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C2F" w:rsidRPr="00DC6577" w:rsidRDefault="002B1C2F" w:rsidP="002B7A41">
      <w:pPr>
        <w:tabs>
          <w:tab w:val="left" w:pos="89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577" w:rsidRDefault="00C72D94" w:rsidP="00C72D94">
      <w:pPr>
        <w:autoSpaceDE w:val="0"/>
        <w:autoSpaceDN w:val="0"/>
        <w:adjustRightInd w:val="0"/>
        <w:spacing w:line="240" w:lineRule="auto"/>
        <w:ind w:hanging="709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4428D0" wp14:editId="56F28D84">
            <wp:extent cx="5940425" cy="84000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990" w:rsidRDefault="000A6990" w:rsidP="00C72D94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bookmarkStart w:id="0" w:name="_GoBack"/>
      <w:bookmarkEnd w:id="0"/>
    </w:p>
    <w:p w:rsidR="00DC6577" w:rsidRPr="004700F3" w:rsidRDefault="002D6D61" w:rsidP="0013023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iCs/>
          <w:sz w:val="32"/>
          <w:szCs w:val="32"/>
        </w:rPr>
      </w:pPr>
      <w:r>
        <w:rPr>
          <w:rFonts w:ascii="Times New Roman" w:eastAsia="Calibri" w:hAnsi="Times New Roman" w:cs="Times New Roman"/>
          <w:b/>
          <w:iCs/>
          <w:sz w:val="32"/>
          <w:szCs w:val="32"/>
        </w:rPr>
        <w:lastRenderedPageBreak/>
        <w:t>Планируемые предметные результаты</w:t>
      </w:r>
      <w:r w:rsidR="00DC6577" w:rsidRPr="004700F3">
        <w:rPr>
          <w:rFonts w:ascii="Times New Roman" w:eastAsia="Calibri" w:hAnsi="Times New Roman" w:cs="Times New Roman"/>
          <w:b/>
          <w:iCs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iCs/>
          <w:sz w:val="32"/>
          <w:szCs w:val="32"/>
        </w:rPr>
        <w:t>обучения</w:t>
      </w:r>
    </w:p>
    <w:p w:rsidR="00130238" w:rsidRPr="00FD4CDD" w:rsidRDefault="004A3C2D" w:rsidP="00FD4C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3C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результате </w:t>
      </w:r>
      <w:proofErr w:type="gramStart"/>
      <w:r w:rsidRPr="004A3C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обучения</w:t>
      </w:r>
      <w:proofErr w:type="gramEnd"/>
      <w:r w:rsidRPr="004A3C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обучающиеся на уровне начального общего образования начнут понимать значение занятий физической культурой для укрепления здоровья, физического развития, физической подготовленности и трудовой деятельности.</w:t>
      </w:r>
    </w:p>
    <w:p w:rsidR="004700F3" w:rsidRPr="004700F3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00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Знания о физической культуре</w:t>
      </w:r>
    </w:p>
    <w:p w:rsidR="004700F3" w:rsidRPr="00536B7E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6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Выпускник научится:</w:t>
      </w:r>
    </w:p>
    <w:p w:rsidR="004700F3" w:rsidRPr="004700F3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00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• ориентироваться в понятиях «физическая культура», «режим дня»; характеризовать назначение утренней зарядки, физкультминуток и </w:t>
      </w:r>
      <w:proofErr w:type="spellStart"/>
      <w:r w:rsidRPr="004700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физкультпауз</w:t>
      </w:r>
      <w:proofErr w:type="spellEnd"/>
      <w:r w:rsidRPr="004700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уроков физической культуры, закаливания, прогулок на свежем воздухе, подвижных игр, занятий спортом для укрепления здоровья, развития основных физических качеств;</w:t>
      </w:r>
    </w:p>
    <w:p w:rsidR="004700F3" w:rsidRPr="004700F3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00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раскрывать на примерах положительное влияние занятий физической культурой на успешное выполнение учебной и трудовой деятельности, укрепление здоровья и развитие физических качеств;</w:t>
      </w:r>
    </w:p>
    <w:p w:rsidR="004700F3" w:rsidRPr="004700F3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4700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ориентироваться в понятии «физическая подготовка»: характеризовать основные физические качества (силу, быстроту, выносливость, равновесие, гибкость) и демонстрировать физические упражнения, направленные на их развитие;</w:t>
      </w:r>
      <w:proofErr w:type="gramEnd"/>
    </w:p>
    <w:p w:rsidR="004700F3" w:rsidRPr="004700F3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00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(как в помещениях, так и на открытом воздухе).</w:t>
      </w:r>
    </w:p>
    <w:p w:rsidR="004700F3" w:rsidRPr="00536B7E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536B7E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Выпускник получит возможность научиться:</w:t>
      </w:r>
    </w:p>
    <w:p w:rsidR="004700F3" w:rsidRPr="002D6D61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700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• </w:t>
      </w:r>
      <w:r w:rsidRPr="002D6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выявлять связь занятий физической культурой с трудовой и оборонной деятельностью;</w:t>
      </w:r>
    </w:p>
    <w:p w:rsidR="004700F3" w:rsidRPr="002D6D61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2D6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• характеризовать роль и значение режима дня в сохранении и укреплении здоровья; планировать и корректировать режим дня с учетом своей учебной и внешкольной деятельности, показателей своего здоровья, физического развития и физической подготовленности.</w:t>
      </w:r>
    </w:p>
    <w:p w:rsidR="004700F3" w:rsidRPr="004700F3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00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Способы физкультурной деятельности</w:t>
      </w:r>
    </w:p>
    <w:p w:rsidR="004700F3" w:rsidRPr="00536B7E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36B7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Выпускник научится:</w:t>
      </w:r>
    </w:p>
    <w:p w:rsidR="004700F3" w:rsidRPr="004700F3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00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отбирать упражнения для комплексов утренней зарядки и физкультминуток и выполнять их в соответствии с изученными правилами;</w:t>
      </w:r>
    </w:p>
    <w:p w:rsidR="004700F3" w:rsidRPr="004700F3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00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4700F3" w:rsidRPr="004700F3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00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измерять показатели физического развития (рост и масса тела) и физической подготовленности (сила, быстрота, выносливость, равновесие, гибкость) с помощью тестовых упражнений; вести систематические наблюдения за динамикой показателей.</w:t>
      </w:r>
    </w:p>
    <w:p w:rsidR="004700F3" w:rsidRPr="00536B7E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536B7E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Выпускник получит возможность научиться:</w:t>
      </w:r>
    </w:p>
    <w:p w:rsidR="004700F3" w:rsidRPr="00C82F7B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700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• </w:t>
      </w:r>
      <w:r w:rsidRPr="00C82F7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вести тетрадь по физической культуре с записями режима дня, комплексов утренней гимнастики, физкультминуток, общеразвивающих упражнений для индивидуальных занятий, результатов наблюдений за </w:t>
      </w:r>
      <w:r w:rsidRPr="00C82F7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динамикой основных показателей физического развития и физической подготовленности;</w:t>
      </w:r>
    </w:p>
    <w:p w:rsidR="004700F3" w:rsidRPr="00C82F7B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82F7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• целенаправленно отбирать физические упражнения для индивидуальных занятий по развитию физических качеств;</w:t>
      </w:r>
    </w:p>
    <w:p w:rsidR="004700F3" w:rsidRPr="00C82F7B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82F7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• выполнять простейшие приемы оказания доврачебной помощи при травмах и ушибах.</w:t>
      </w:r>
    </w:p>
    <w:p w:rsidR="004700F3" w:rsidRPr="004700F3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00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Физическое совершенствование</w:t>
      </w:r>
    </w:p>
    <w:p w:rsidR="004700F3" w:rsidRPr="00536B7E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36B7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Выпускник научится:</w:t>
      </w:r>
    </w:p>
    <w:p w:rsidR="004700F3" w:rsidRPr="004700F3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00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выполнять упражнения по коррекции и профилактике нарушения зрения и осанки, упражнения на развитие физических качеств (силы, быстроты, выносливости, гибкости, равновесия); оценивать величину нагрузки по частоте пульса (с помощью специальной таблицы);</w:t>
      </w:r>
    </w:p>
    <w:p w:rsidR="004700F3" w:rsidRPr="004700F3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00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выполнять организующие строевые команды и приемы;</w:t>
      </w:r>
    </w:p>
    <w:p w:rsidR="004700F3" w:rsidRPr="004700F3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00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выполнять акробатические упражнения (кувырки, стойки, перекаты);</w:t>
      </w:r>
    </w:p>
    <w:p w:rsidR="004700F3" w:rsidRPr="004700F3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00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выполнять гимнастические упражнения на спортивных снарядах (перекладина, гимнастическое бревно);</w:t>
      </w:r>
    </w:p>
    <w:p w:rsidR="004700F3" w:rsidRPr="004700F3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00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выполнять легкоатлетические упражнения (бег, прыжки, метания и броски мячей разного веса и объема);</w:t>
      </w:r>
    </w:p>
    <w:p w:rsidR="004700F3" w:rsidRPr="004700F3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00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выполнять игровые действия и упражнения из подвижных игр разной функциональной направленности.</w:t>
      </w:r>
    </w:p>
    <w:p w:rsidR="004700F3" w:rsidRPr="00536B7E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536B7E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Выпускник получит возможность научиться:</w:t>
      </w:r>
    </w:p>
    <w:p w:rsidR="004700F3" w:rsidRPr="00C82F7B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82F7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• сохранять правильную осанку, оптимальное телосложение;</w:t>
      </w:r>
    </w:p>
    <w:p w:rsidR="004700F3" w:rsidRPr="00C82F7B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82F7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• выполнять эстетически красиво гимнастические и акробатические комбинации;</w:t>
      </w:r>
    </w:p>
    <w:p w:rsidR="004700F3" w:rsidRPr="00C82F7B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82F7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• играть в баскетбол, футбол и волейбол по упрощенным правилам;</w:t>
      </w:r>
    </w:p>
    <w:p w:rsidR="004700F3" w:rsidRPr="00C82F7B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82F7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• выполнять тестовые нормативы по физической подготовке;</w:t>
      </w:r>
    </w:p>
    <w:p w:rsidR="004700F3" w:rsidRPr="00C82F7B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82F7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• плавать, в том числе спортивными способами;</w:t>
      </w:r>
    </w:p>
    <w:p w:rsidR="004700F3" w:rsidRPr="00C82F7B" w:rsidRDefault="004700F3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82F7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• выполнять передвижения на лыжах (для снежных регионов России).</w:t>
      </w:r>
    </w:p>
    <w:p w:rsidR="00FD4CDD" w:rsidRPr="004700F3" w:rsidRDefault="00FD4CDD" w:rsidP="004700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700F3" w:rsidRDefault="004700F3" w:rsidP="00FD4C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700F3">
        <w:rPr>
          <w:rFonts w:ascii="Times New Roman" w:eastAsia="Calibri" w:hAnsi="Times New Roman" w:cs="Times New Roman"/>
          <w:b/>
          <w:sz w:val="32"/>
          <w:szCs w:val="32"/>
        </w:rPr>
        <w:t>Содержание учебного предмета</w:t>
      </w:r>
    </w:p>
    <w:p w:rsidR="009C633C" w:rsidRDefault="009C633C" w:rsidP="00FD4C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C55EA8" w:rsidRPr="00E64A60" w:rsidRDefault="00C55EA8" w:rsidP="009C63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4A60">
        <w:rPr>
          <w:rFonts w:ascii="Times New Roman" w:hAnsi="Times New Roman" w:cs="Times New Roman"/>
          <w:b/>
          <w:sz w:val="28"/>
          <w:szCs w:val="28"/>
          <w:u w:val="single"/>
        </w:rPr>
        <w:t>Знания о физической культуре</w:t>
      </w:r>
    </w:p>
    <w:p w:rsidR="00C55EA8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577">
        <w:rPr>
          <w:rFonts w:ascii="Times New Roman" w:hAnsi="Times New Roman" w:cs="Times New Roman"/>
          <w:b/>
          <w:i/>
          <w:sz w:val="28"/>
          <w:szCs w:val="28"/>
        </w:rPr>
        <w:t>Физическая культура.</w:t>
      </w:r>
    </w:p>
    <w:p w:rsidR="00C55EA8" w:rsidRPr="00290191" w:rsidRDefault="00C55EA8" w:rsidP="00C55EA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0191">
        <w:rPr>
          <w:rFonts w:ascii="Times New Roman" w:hAnsi="Times New Roman" w:cs="Times New Roman"/>
          <w:sz w:val="28"/>
          <w:szCs w:val="28"/>
        </w:rPr>
        <w:t>Физическая культура как система разнообразных форм занятий физическими упражнениями по укреплению здоровья человека.  Ходьба, бег, прыжки, лазанье, ползание, ходьба на лыжах, плавание как жизненно важные способы передвижения человека.</w:t>
      </w:r>
    </w:p>
    <w:p w:rsidR="00C55EA8" w:rsidRPr="00290191" w:rsidRDefault="00C55EA8" w:rsidP="00C55EA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0191">
        <w:rPr>
          <w:rFonts w:ascii="Times New Roman" w:hAnsi="Times New Roman" w:cs="Times New Roman"/>
          <w:sz w:val="28"/>
          <w:szCs w:val="28"/>
        </w:rPr>
        <w:t>Правила предупреждения травматизма во время занятий физическими упражнениями: организация мест занятий, подбородежды, обуви и инвентаря.</w:t>
      </w:r>
    </w:p>
    <w:p w:rsidR="00C55EA8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55EA8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191">
        <w:rPr>
          <w:rFonts w:ascii="Times New Roman" w:hAnsi="Times New Roman" w:cs="Times New Roman"/>
          <w:b/>
          <w:i/>
          <w:sz w:val="28"/>
          <w:szCs w:val="28"/>
        </w:rPr>
        <w:t>Из истории физической культуры.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0191">
        <w:rPr>
          <w:rFonts w:ascii="Times New Roman" w:hAnsi="Times New Roman" w:cs="Times New Roman"/>
          <w:sz w:val="28"/>
          <w:szCs w:val="28"/>
        </w:rPr>
        <w:t>История развития физической культуры и первых соревнований. Связь физической</w:t>
      </w:r>
      <w:r w:rsidRPr="00DC6577">
        <w:rPr>
          <w:rFonts w:ascii="Times New Roman" w:hAnsi="Times New Roman" w:cs="Times New Roman"/>
          <w:sz w:val="28"/>
          <w:szCs w:val="28"/>
        </w:rPr>
        <w:t>культуры с трудовой и военной деятельностью.</w:t>
      </w:r>
    </w:p>
    <w:p w:rsidR="00C55EA8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55EA8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191">
        <w:rPr>
          <w:rFonts w:ascii="Times New Roman" w:hAnsi="Times New Roman" w:cs="Times New Roman"/>
          <w:b/>
          <w:i/>
          <w:sz w:val="28"/>
          <w:szCs w:val="28"/>
        </w:rPr>
        <w:t>Физические упражнения.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577">
        <w:rPr>
          <w:rFonts w:ascii="Times New Roman" w:hAnsi="Times New Roman" w:cs="Times New Roman"/>
          <w:sz w:val="28"/>
          <w:szCs w:val="28"/>
        </w:rPr>
        <w:t>Физические упражнения, их влияние на физическое развитие и развитие физических качеств.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577">
        <w:rPr>
          <w:rFonts w:ascii="Times New Roman" w:hAnsi="Times New Roman" w:cs="Times New Roman"/>
          <w:sz w:val="28"/>
          <w:szCs w:val="28"/>
        </w:rPr>
        <w:t>Физическая подготовка и её связь с развитием основных физических качеств. Характеристика основных физических качеств:силы, быстроты, выносливости, гибкости и равновесия.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577">
        <w:rPr>
          <w:rFonts w:ascii="Times New Roman" w:hAnsi="Times New Roman" w:cs="Times New Roman"/>
          <w:sz w:val="28"/>
          <w:szCs w:val="28"/>
        </w:rPr>
        <w:t>Физическая нагрузка и её влияние на повышение частотысердечных сокращений.</w:t>
      </w:r>
    </w:p>
    <w:p w:rsidR="00C55EA8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5EA8" w:rsidRPr="00E64A60" w:rsidRDefault="00C55EA8" w:rsidP="00C55E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4A60">
        <w:rPr>
          <w:rFonts w:ascii="Times New Roman" w:hAnsi="Times New Roman" w:cs="Times New Roman"/>
          <w:b/>
          <w:sz w:val="28"/>
          <w:szCs w:val="28"/>
          <w:u w:val="single"/>
        </w:rPr>
        <w:t>Способы физкультурной деятельности</w:t>
      </w:r>
    </w:p>
    <w:p w:rsidR="00C55EA8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55EA8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191">
        <w:rPr>
          <w:rFonts w:ascii="Times New Roman" w:hAnsi="Times New Roman" w:cs="Times New Roman"/>
          <w:b/>
          <w:i/>
          <w:sz w:val="28"/>
          <w:szCs w:val="28"/>
        </w:rPr>
        <w:t>Самостоятельные занятия.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577">
        <w:rPr>
          <w:rFonts w:ascii="Times New Roman" w:hAnsi="Times New Roman" w:cs="Times New Roman"/>
          <w:sz w:val="28"/>
          <w:szCs w:val="28"/>
        </w:rPr>
        <w:t>Составление режима дня. Выполнение простейших закаливающих процедур, комплексовупражнений для формирования правильной осанки и развития мышц туловища, развит</w:t>
      </w:r>
      <w:r>
        <w:rPr>
          <w:rFonts w:ascii="Times New Roman" w:hAnsi="Times New Roman" w:cs="Times New Roman"/>
          <w:sz w:val="28"/>
          <w:szCs w:val="28"/>
        </w:rPr>
        <w:t xml:space="preserve">ия основных физических качеств; </w:t>
      </w:r>
      <w:r w:rsidRPr="00DC6577">
        <w:rPr>
          <w:rFonts w:ascii="Times New Roman" w:hAnsi="Times New Roman" w:cs="Times New Roman"/>
          <w:sz w:val="28"/>
          <w:szCs w:val="28"/>
        </w:rPr>
        <w:t>проведение оздоровительных</w:t>
      </w:r>
      <w:r>
        <w:rPr>
          <w:rFonts w:ascii="Times New Roman" w:hAnsi="Times New Roman" w:cs="Times New Roman"/>
          <w:sz w:val="28"/>
          <w:szCs w:val="28"/>
        </w:rPr>
        <w:t xml:space="preserve"> занятий в режиме дня (утренняя </w:t>
      </w:r>
      <w:r w:rsidRPr="00DC6577">
        <w:rPr>
          <w:rFonts w:ascii="Times New Roman" w:hAnsi="Times New Roman" w:cs="Times New Roman"/>
          <w:sz w:val="28"/>
          <w:szCs w:val="28"/>
        </w:rPr>
        <w:t>зарядка, физкультминутки).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577">
        <w:rPr>
          <w:rFonts w:ascii="Times New Roman" w:hAnsi="Times New Roman" w:cs="Times New Roman"/>
          <w:sz w:val="28"/>
          <w:szCs w:val="28"/>
        </w:rPr>
        <w:t xml:space="preserve">Самостоятельные наблюдения за физическим развитиеми физической подготовленностью. Измерение длины и массы тела, показателей осанки </w:t>
      </w:r>
      <w:r>
        <w:rPr>
          <w:rFonts w:ascii="Times New Roman" w:hAnsi="Times New Roman" w:cs="Times New Roman"/>
          <w:sz w:val="28"/>
          <w:szCs w:val="28"/>
        </w:rPr>
        <w:t xml:space="preserve">и физических качеств. Измерение </w:t>
      </w:r>
      <w:r w:rsidRPr="00DC6577">
        <w:rPr>
          <w:rFonts w:ascii="Times New Roman" w:hAnsi="Times New Roman" w:cs="Times New Roman"/>
          <w:sz w:val="28"/>
          <w:szCs w:val="28"/>
        </w:rPr>
        <w:t>частоты сердечных сокращений во время выполнения физических упражнений.</w:t>
      </w:r>
    </w:p>
    <w:p w:rsidR="00C55EA8" w:rsidRPr="00130238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0238">
        <w:rPr>
          <w:rFonts w:ascii="Times New Roman" w:hAnsi="Times New Roman" w:cs="Times New Roman"/>
          <w:b/>
          <w:i/>
          <w:sz w:val="28"/>
          <w:szCs w:val="28"/>
        </w:rPr>
        <w:t>Самостоятельные игры и развлечения.</w:t>
      </w:r>
    </w:p>
    <w:p w:rsidR="00C55EA8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577">
        <w:rPr>
          <w:rFonts w:ascii="Times New Roman" w:hAnsi="Times New Roman" w:cs="Times New Roman"/>
          <w:sz w:val="28"/>
          <w:szCs w:val="28"/>
        </w:rPr>
        <w:t>Организация и проведение подвижных игр (на спортивных пл</w:t>
      </w:r>
      <w:r>
        <w:rPr>
          <w:rFonts w:ascii="Times New Roman" w:hAnsi="Times New Roman" w:cs="Times New Roman"/>
          <w:sz w:val="28"/>
          <w:szCs w:val="28"/>
        </w:rPr>
        <w:t>ощадках и в спортивных залах)</w:t>
      </w:r>
    </w:p>
    <w:p w:rsidR="00C55EA8" w:rsidRPr="00355DC5" w:rsidRDefault="00C55EA8" w:rsidP="00C55EA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90191">
        <w:rPr>
          <w:rFonts w:ascii="Times New Roman" w:hAnsi="Times New Roman" w:cs="Times New Roman"/>
          <w:b/>
          <w:sz w:val="28"/>
          <w:szCs w:val="28"/>
          <w:u w:val="single"/>
        </w:rPr>
        <w:t>Физическое совершенствование</w:t>
      </w:r>
    </w:p>
    <w:p w:rsidR="00C55EA8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5EA8" w:rsidRPr="00290191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0191">
        <w:rPr>
          <w:rFonts w:ascii="Times New Roman" w:hAnsi="Times New Roman" w:cs="Times New Roman"/>
          <w:b/>
          <w:i/>
          <w:sz w:val="28"/>
          <w:szCs w:val="28"/>
        </w:rPr>
        <w:t>Физкультурно-оздоровительная деятельность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577">
        <w:rPr>
          <w:rFonts w:ascii="Times New Roman" w:hAnsi="Times New Roman" w:cs="Times New Roman"/>
          <w:sz w:val="28"/>
          <w:szCs w:val="28"/>
        </w:rPr>
        <w:t>Комплексы физических упражнений для утренней зарядки,</w:t>
      </w:r>
      <w:r>
        <w:rPr>
          <w:rFonts w:ascii="Times New Roman" w:hAnsi="Times New Roman" w:cs="Times New Roman"/>
          <w:sz w:val="28"/>
          <w:szCs w:val="28"/>
        </w:rPr>
        <w:t xml:space="preserve">  физкульт</w:t>
      </w:r>
      <w:r w:rsidRPr="00DC6577">
        <w:rPr>
          <w:rFonts w:ascii="Times New Roman" w:hAnsi="Times New Roman" w:cs="Times New Roman"/>
          <w:sz w:val="28"/>
          <w:szCs w:val="28"/>
        </w:rPr>
        <w:t>минуток, занятий по профилактике и коррекции нарушений осанки.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577">
        <w:rPr>
          <w:rFonts w:ascii="Times New Roman" w:hAnsi="Times New Roman" w:cs="Times New Roman"/>
          <w:sz w:val="28"/>
          <w:szCs w:val="28"/>
        </w:rPr>
        <w:t>Комплексы упражнений на развитие физических качеств.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577">
        <w:rPr>
          <w:rFonts w:ascii="Times New Roman" w:hAnsi="Times New Roman" w:cs="Times New Roman"/>
          <w:sz w:val="28"/>
          <w:szCs w:val="28"/>
        </w:rPr>
        <w:t>Комплексы дыхательных упражнений. Гимнастика для глаз.</w:t>
      </w:r>
    </w:p>
    <w:p w:rsidR="00C55EA8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55EA8" w:rsidRPr="00290191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0191">
        <w:rPr>
          <w:rFonts w:ascii="Times New Roman" w:hAnsi="Times New Roman" w:cs="Times New Roman"/>
          <w:b/>
          <w:i/>
          <w:sz w:val="28"/>
          <w:szCs w:val="28"/>
        </w:rPr>
        <w:t>Спортивно-оздоровительная деятельность</w:t>
      </w:r>
    </w:p>
    <w:p w:rsidR="00C55EA8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191">
        <w:rPr>
          <w:rFonts w:ascii="Times New Roman" w:hAnsi="Times New Roman" w:cs="Times New Roman"/>
          <w:b/>
          <w:i/>
          <w:sz w:val="28"/>
          <w:szCs w:val="28"/>
        </w:rPr>
        <w:t>Гимнастика с основами акробатики.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0191">
        <w:rPr>
          <w:rFonts w:ascii="Times New Roman" w:hAnsi="Times New Roman" w:cs="Times New Roman"/>
          <w:i/>
          <w:sz w:val="28"/>
          <w:szCs w:val="28"/>
        </w:rPr>
        <w:t>Организующие команды и приемы</w:t>
      </w:r>
      <w:r w:rsidRPr="00DC6577">
        <w:rPr>
          <w:rFonts w:ascii="Times New Roman" w:hAnsi="Times New Roman" w:cs="Times New Roman"/>
          <w:sz w:val="28"/>
          <w:szCs w:val="28"/>
        </w:rPr>
        <w:t>. Строевые действия в шеренге и колонне; выполнение строевых команд.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0191">
        <w:rPr>
          <w:rFonts w:ascii="Times New Roman" w:hAnsi="Times New Roman" w:cs="Times New Roman"/>
          <w:i/>
          <w:sz w:val="28"/>
          <w:szCs w:val="28"/>
        </w:rPr>
        <w:t>Акробатические упражнения.</w:t>
      </w:r>
      <w:r w:rsidRPr="00DC6577">
        <w:rPr>
          <w:rFonts w:ascii="Times New Roman" w:hAnsi="Times New Roman" w:cs="Times New Roman"/>
          <w:sz w:val="28"/>
          <w:szCs w:val="28"/>
        </w:rPr>
        <w:t xml:space="preserve"> Упоры; седы; упражненияв группировке; перекаты; сто</w:t>
      </w:r>
      <w:r>
        <w:rPr>
          <w:rFonts w:ascii="Times New Roman" w:hAnsi="Times New Roman" w:cs="Times New Roman"/>
          <w:sz w:val="28"/>
          <w:szCs w:val="28"/>
        </w:rPr>
        <w:t xml:space="preserve">йка на лопатках; кувырки вперёд </w:t>
      </w:r>
      <w:r w:rsidRPr="00DC6577">
        <w:rPr>
          <w:rFonts w:ascii="Times New Roman" w:hAnsi="Times New Roman" w:cs="Times New Roman"/>
          <w:sz w:val="28"/>
          <w:szCs w:val="28"/>
        </w:rPr>
        <w:t>и назад; гимнастический мост.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0191">
        <w:rPr>
          <w:rFonts w:ascii="Times New Roman" w:hAnsi="Times New Roman" w:cs="Times New Roman"/>
          <w:i/>
          <w:sz w:val="28"/>
          <w:szCs w:val="28"/>
        </w:rPr>
        <w:t>Акробатические комбинации.</w:t>
      </w:r>
      <w:r w:rsidRPr="00DC6577">
        <w:rPr>
          <w:rFonts w:ascii="Times New Roman" w:hAnsi="Times New Roman" w:cs="Times New Roman"/>
          <w:sz w:val="28"/>
          <w:szCs w:val="28"/>
        </w:rPr>
        <w:t xml:space="preserve"> Например: 1) мост из </w:t>
      </w:r>
      <w:proofErr w:type="gramStart"/>
      <w:r w:rsidRPr="00DC6577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DC6577">
        <w:rPr>
          <w:rFonts w:ascii="Times New Roman" w:hAnsi="Times New Roman" w:cs="Times New Roman"/>
          <w:sz w:val="28"/>
          <w:szCs w:val="28"/>
        </w:rPr>
        <w:t xml:space="preserve"> лёжа на спине, опуститься в исходное положение, переворот в положение лёжа на животе, прыжок с опорой на рукив упор присев; 2) кувырок вперёд в упор присев, кувырок назад в упор присев, из упора п</w:t>
      </w:r>
      <w:r>
        <w:rPr>
          <w:rFonts w:ascii="Times New Roman" w:hAnsi="Times New Roman" w:cs="Times New Roman"/>
          <w:sz w:val="28"/>
          <w:szCs w:val="28"/>
        </w:rPr>
        <w:t xml:space="preserve">рисев кувырок назад до упора на </w:t>
      </w:r>
      <w:r w:rsidRPr="00DC6577">
        <w:rPr>
          <w:rFonts w:ascii="Times New Roman" w:hAnsi="Times New Roman" w:cs="Times New Roman"/>
          <w:sz w:val="28"/>
          <w:szCs w:val="28"/>
        </w:rPr>
        <w:t>коленях с опорой на руки,</w:t>
      </w:r>
      <w:r>
        <w:rPr>
          <w:rFonts w:ascii="Times New Roman" w:hAnsi="Times New Roman" w:cs="Times New Roman"/>
          <w:sz w:val="28"/>
          <w:szCs w:val="28"/>
        </w:rPr>
        <w:t xml:space="preserve"> прыжком переход в упор присев, </w:t>
      </w:r>
      <w:r w:rsidRPr="00DC6577">
        <w:rPr>
          <w:rFonts w:ascii="Times New Roman" w:hAnsi="Times New Roman" w:cs="Times New Roman"/>
          <w:sz w:val="28"/>
          <w:szCs w:val="28"/>
        </w:rPr>
        <w:t>кувырок вперёд.</w:t>
      </w:r>
    </w:p>
    <w:p w:rsidR="00C55EA8" w:rsidRPr="00290191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19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Упражнения на низкой гимнастической </w:t>
      </w:r>
      <w:proofErr w:type="spellStart"/>
      <w:r w:rsidRPr="00290191">
        <w:rPr>
          <w:rFonts w:ascii="Times New Roman" w:hAnsi="Times New Roman" w:cs="Times New Roman"/>
          <w:i/>
          <w:sz w:val="28"/>
          <w:szCs w:val="28"/>
        </w:rPr>
        <w:t>перекладине:</w:t>
      </w:r>
      <w:r w:rsidRPr="00DC6577">
        <w:rPr>
          <w:rFonts w:ascii="Times New Roman" w:hAnsi="Times New Roman" w:cs="Times New Roman"/>
          <w:sz w:val="28"/>
          <w:szCs w:val="28"/>
        </w:rPr>
        <w:t>висы</w:t>
      </w:r>
      <w:proofErr w:type="spellEnd"/>
      <w:r w:rsidRPr="00DC65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6577">
        <w:rPr>
          <w:rFonts w:ascii="Times New Roman" w:hAnsi="Times New Roman" w:cs="Times New Roman"/>
          <w:sz w:val="28"/>
          <w:szCs w:val="28"/>
        </w:rPr>
        <w:t>перемахи</w:t>
      </w:r>
      <w:proofErr w:type="spellEnd"/>
      <w:r w:rsidRPr="00DC6577">
        <w:rPr>
          <w:rFonts w:ascii="Times New Roman" w:hAnsi="Times New Roman" w:cs="Times New Roman"/>
          <w:sz w:val="28"/>
          <w:szCs w:val="28"/>
        </w:rPr>
        <w:t>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0191">
        <w:rPr>
          <w:rFonts w:ascii="Times New Roman" w:hAnsi="Times New Roman" w:cs="Times New Roman"/>
          <w:i/>
          <w:sz w:val="28"/>
          <w:szCs w:val="28"/>
        </w:rPr>
        <w:t>Гимнастическая комбинация.</w:t>
      </w:r>
      <w:r w:rsidRPr="00DC6577">
        <w:rPr>
          <w:rFonts w:ascii="Times New Roman" w:hAnsi="Times New Roman" w:cs="Times New Roman"/>
          <w:sz w:val="28"/>
          <w:szCs w:val="28"/>
        </w:rPr>
        <w:t xml:space="preserve"> Например, из виса стоя присев толчком двумя ногами </w:t>
      </w:r>
      <w:proofErr w:type="spellStart"/>
      <w:r w:rsidRPr="00DC6577">
        <w:rPr>
          <w:rFonts w:ascii="Times New Roman" w:hAnsi="Times New Roman" w:cs="Times New Roman"/>
          <w:sz w:val="28"/>
          <w:szCs w:val="28"/>
        </w:rPr>
        <w:t>перемах</w:t>
      </w:r>
      <w:proofErr w:type="spellEnd"/>
      <w:r w:rsidRPr="00DC6577">
        <w:rPr>
          <w:rFonts w:ascii="Times New Roman" w:hAnsi="Times New Roman" w:cs="Times New Roman"/>
          <w:sz w:val="28"/>
          <w:szCs w:val="28"/>
        </w:rPr>
        <w:t>, согнув ноги, в вис сзади</w:t>
      </w:r>
      <w:r>
        <w:rPr>
          <w:rFonts w:ascii="Times New Roman" w:hAnsi="Times New Roman" w:cs="Times New Roman"/>
          <w:sz w:val="28"/>
          <w:szCs w:val="28"/>
        </w:rPr>
        <w:t xml:space="preserve"> согнувшись, опускание назад в </w:t>
      </w:r>
      <w:proofErr w:type="gramStart"/>
      <w:r>
        <w:rPr>
          <w:rFonts w:ascii="Times New Roman" w:hAnsi="Times New Roman" w:cs="Times New Roman"/>
          <w:sz w:val="28"/>
          <w:szCs w:val="28"/>
        </w:rPr>
        <w:t>вис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стоя и обратное движение </w:t>
      </w:r>
      <w:r w:rsidRPr="00DC6577">
        <w:rPr>
          <w:rFonts w:ascii="Times New Roman" w:hAnsi="Times New Roman" w:cs="Times New Roman"/>
          <w:sz w:val="28"/>
          <w:szCs w:val="28"/>
        </w:rPr>
        <w:t>через вис сзади согнувшись со сходом вперёд ноги.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0191">
        <w:rPr>
          <w:rFonts w:ascii="Times New Roman" w:hAnsi="Times New Roman" w:cs="Times New Roman"/>
          <w:i/>
          <w:sz w:val="28"/>
          <w:szCs w:val="28"/>
        </w:rPr>
        <w:t>Опорный прыжок:</w:t>
      </w:r>
      <w:r w:rsidRPr="00DC6577">
        <w:rPr>
          <w:rFonts w:ascii="Times New Roman" w:hAnsi="Times New Roman" w:cs="Times New Roman"/>
          <w:sz w:val="28"/>
          <w:szCs w:val="28"/>
        </w:rPr>
        <w:t xml:space="preserve"> с разбега через гимнастического козла.</w:t>
      </w:r>
    </w:p>
    <w:p w:rsidR="00C55EA8" w:rsidRPr="00DC6577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577">
        <w:rPr>
          <w:rFonts w:ascii="Times New Roman" w:hAnsi="Times New Roman" w:cs="Times New Roman"/>
          <w:sz w:val="28"/>
          <w:szCs w:val="28"/>
        </w:rPr>
        <w:t>Гимнастические упражнения прикладного характера.</w:t>
      </w:r>
    </w:p>
    <w:p w:rsidR="00C55EA8" w:rsidRPr="00DC6577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577">
        <w:rPr>
          <w:rFonts w:ascii="Times New Roman" w:hAnsi="Times New Roman" w:cs="Times New Roman"/>
          <w:sz w:val="28"/>
          <w:szCs w:val="28"/>
        </w:rPr>
        <w:t>Прыжки со скакалкой. Передвижение по гимнастической стенке. Преодоление полосы пре</w:t>
      </w:r>
      <w:r>
        <w:rPr>
          <w:rFonts w:ascii="Times New Roman" w:hAnsi="Times New Roman" w:cs="Times New Roman"/>
          <w:sz w:val="28"/>
          <w:szCs w:val="28"/>
        </w:rPr>
        <w:t xml:space="preserve">пятствий с элементами лазанья и </w:t>
      </w:r>
      <w:proofErr w:type="spellStart"/>
      <w:r w:rsidRPr="00DC6577">
        <w:rPr>
          <w:rFonts w:ascii="Times New Roman" w:hAnsi="Times New Roman" w:cs="Times New Roman"/>
          <w:sz w:val="28"/>
          <w:szCs w:val="28"/>
        </w:rPr>
        <w:t>перелезания</w:t>
      </w:r>
      <w:proofErr w:type="spellEnd"/>
      <w:r w:rsidRPr="00DC6577">
        <w:rPr>
          <w:rFonts w:ascii="Times New Roman" w:hAnsi="Times New Roman" w:cs="Times New Roman"/>
          <w:sz w:val="28"/>
          <w:szCs w:val="28"/>
        </w:rPr>
        <w:t>, передвижение по наклонной гимнастической скамейке.</w:t>
      </w:r>
    </w:p>
    <w:p w:rsidR="00C55EA8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55EA8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191">
        <w:rPr>
          <w:rFonts w:ascii="Times New Roman" w:hAnsi="Times New Roman" w:cs="Times New Roman"/>
          <w:b/>
          <w:i/>
          <w:sz w:val="28"/>
          <w:szCs w:val="28"/>
        </w:rPr>
        <w:t>Лёгкая атлетика.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E32">
        <w:rPr>
          <w:rFonts w:ascii="Times New Roman" w:hAnsi="Times New Roman" w:cs="Times New Roman"/>
          <w:i/>
          <w:sz w:val="28"/>
          <w:szCs w:val="28"/>
        </w:rPr>
        <w:t>Беговые упражнения:</w:t>
      </w:r>
      <w:r w:rsidRPr="00DC6577">
        <w:rPr>
          <w:rFonts w:ascii="Times New Roman" w:hAnsi="Times New Roman" w:cs="Times New Roman"/>
          <w:sz w:val="28"/>
          <w:szCs w:val="28"/>
        </w:rPr>
        <w:t xml:space="preserve"> с высоким подниманием бедра, прыжками и с ускорением, с изменяющимсянаправлением движения, из разных исходных положений; челночный бег; высокий старт с последующим ускорением.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E32">
        <w:rPr>
          <w:rFonts w:ascii="Times New Roman" w:hAnsi="Times New Roman" w:cs="Times New Roman"/>
          <w:i/>
          <w:sz w:val="28"/>
          <w:szCs w:val="28"/>
        </w:rPr>
        <w:t>Прыжковые упражнения:</w:t>
      </w:r>
      <w:r w:rsidRPr="00DC6577">
        <w:rPr>
          <w:rFonts w:ascii="Times New Roman" w:hAnsi="Times New Roman" w:cs="Times New Roman"/>
          <w:sz w:val="28"/>
          <w:szCs w:val="28"/>
        </w:rPr>
        <w:t xml:space="preserve"> на одной ноге и двух ногах наместе и с продвижением; в длину и высоту; спрыгивание и запрыгивание;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E32">
        <w:rPr>
          <w:rFonts w:ascii="Times New Roman" w:hAnsi="Times New Roman" w:cs="Times New Roman"/>
          <w:i/>
          <w:sz w:val="28"/>
          <w:szCs w:val="28"/>
        </w:rPr>
        <w:t>Броски:</w:t>
      </w:r>
      <w:r w:rsidRPr="00DC6577">
        <w:rPr>
          <w:rFonts w:ascii="Times New Roman" w:hAnsi="Times New Roman" w:cs="Times New Roman"/>
          <w:sz w:val="28"/>
          <w:szCs w:val="28"/>
        </w:rPr>
        <w:t xml:space="preserve"> большого мяча (1 кг) на дальность разными способами.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E32">
        <w:rPr>
          <w:rFonts w:ascii="Times New Roman" w:hAnsi="Times New Roman" w:cs="Times New Roman"/>
          <w:i/>
          <w:sz w:val="28"/>
          <w:szCs w:val="28"/>
        </w:rPr>
        <w:t>Метание:</w:t>
      </w:r>
      <w:r w:rsidRPr="00DC6577">
        <w:rPr>
          <w:rFonts w:ascii="Times New Roman" w:hAnsi="Times New Roman" w:cs="Times New Roman"/>
          <w:sz w:val="28"/>
          <w:szCs w:val="28"/>
        </w:rPr>
        <w:t xml:space="preserve"> малого мяча в вертикальную цель и на дальность.</w:t>
      </w:r>
    </w:p>
    <w:p w:rsidR="00C55EA8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55EA8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E32">
        <w:rPr>
          <w:rFonts w:ascii="Times New Roman" w:hAnsi="Times New Roman" w:cs="Times New Roman"/>
          <w:b/>
          <w:i/>
          <w:sz w:val="28"/>
          <w:szCs w:val="28"/>
        </w:rPr>
        <w:t>Лыжные гонки.</w:t>
      </w:r>
      <w:r w:rsidRPr="00DC6577">
        <w:rPr>
          <w:rFonts w:ascii="Times New Roman" w:hAnsi="Times New Roman" w:cs="Times New Roman"/>
          <w:sz w:val="28"/>
          <w:szCs w:val="28"/>
        </w:rPr>
        <w:t xml:space="preserve"> Передвижение на лыжах; повороты; спуски; подъёмы; торможение.</w:t>
      </w:r>
    </w:p>
    <w:p w:rsidR="00C55EA8" w:rsidRPr="00C55EA8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5EA8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E32">
        <w:rPr>
          <w:rFonts w:ascii="Times New Roman" w:hAnsi="Times New Roman" w:cs="Times New Roman"/>
          <w:b/>
          <w:i/>
          <w:sz w:val="28"/>
          <w:szCs w:val="28"/>
        </w:rPr>
        <w:t>Подвижные и спортивные игры.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E32">
        <w:rPr>
          <w:rFonts w:ascii="Times New Roman" w:hAnsi="Times New Roman" w:cs="Times New Roman"/>
          <w:i/>
          <w:sz w:val="28"/>
          <w:szCs w:val="28"/>
        </w:rPr>
        <w:t>На материале гимнастики с основами акробатики</w:t>
      </w:r>
      <w:r w:rsidRPr="00DC6577">
        <w:rPr>
          <w:rFonts w:ascii="Times New Roman" w:hAnsi="Times New Roman" w:cs="Times New Roman"/>
          <w:sz w:val="28"/>
          <w:szCs w:val="28"/>
        </w:rPr>
        <w:t>: игровые задания с использованием строевых упражнений, упражнений на внимание, силу,ловкость и координацию.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E32">
        <w:rPr>
          <w:rFonts w:ascii="Times New Roman" w:hAnsi="Times New Roman" w:cs="Times New Roman"/>
          <w:i/>
          <w:sz w:val="28"/>
          <w:szCs w:val="28"/>
        </w:rPr>
        <w:t>На материале легкой атлетики:</w:t>
      </w:r>
      <w:r w:rsidRPr="00DC6577">
        <w:rPr>
          <w:rFonts w:ascii="Times New Roman" w:hAnsi="Times New Roman" w:cs="Times New Roman"/>
          <w:sz w:val="28"/>
          <w:szCs w:val="28"/>
        </w:rPr>
        <w:t xml:space="preserve"> прыжки, бег, метания иброски; упражнения на координацию, выносливость и быстроту.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E32">
        <w:rPr>
          <w:rFonts w:ascii="Times New Roman" w:hAnsi="Times New Roman" w:cs="Times New Roman"/>
          <w:i/>
          <w:sz w:val="28"/>
          <w:szCs w:val="28"/>
        </w:rPr>
        <w:t>На материале лыжной подготовки:</w:t>
      </w:r>
      <w:r w:rsidRPr="00DC6577">
        <w:rPr>
          <w:rFonts w:ascii="Times New Roman" w:hAnsi="Times New Roman" w:cs="Times New Roman"/>
          <w:sz w:val="28"/>
          <w:szCs w:val="28"/>
        </w:rPr>
        <w:t xml:space="preserve"> эстафеты в передвижении на лыжах, упражнения на выносливость и координацию.</w:t>
      </w:r>
    </w:p>
    <w:p w:rsidR="00C55EA8" w:rsidRPr="00A60E32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0E32">
        <w:rPr>
          <w:rFonts w:ascii="Times New Roman" w:hAnsi="Times New Roman" w:cs="Times New Roman"/>
          <w:i/>
          <w:sz w:val="28"/>
          <w:szCs w:val="28"/>
        </w:rPr>
        <w:t>На материале спортивных игр.</w:t>
      </w:r>
    </w:p>
    <w:p w:rsidR="00C55EA8" w:rsidRPr="00DC6577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E32">
        <w:rPr>
          <w:rFonts w:ascii="Times New Roman" w:hAnsi="Times New Roman" w:cs="Times New Roman"/>
          <w:i/>
          <w:sz w:val="28"/>
          <w:szCs w:val="28"/>
        </w:rPr>
        <w:t>Баскетбол:</w:t>
      </w:r>
      <w:r w:rsidRPr="00DC6577">
        <w:rPr>
          <w:rFonts w:ascii="Times New Roman" w:hAnsi="Times New Roman" w:cs="Times New Roman"/>
          <w:sz w:val="28"/>
          <w:szCs w:val="28"/>
        </w:rPr>
        <w:t xml:space="preserve"> специальные передвижения без мяча; ведениемяча; броски мяча в корзи</w:t>
      </w:r>
      <w:r>
        <w:rPr>
          <w:rFonts w:ascii="Times New Roman" w:hAnsi="Times New Roman" w:cs="Times New Roman"/>
          <w:sz w:val="28"/>
          <w:szCs w:val="28"/>
        </w:rPr>
        <w:t xml:space="preserve">ну; подвижные игры на материале </w:t>
      </w:r>
      <w:r w:rsidRPr="00DC6577">
        <w:rPr>
          <w:rFonts w:ascii="Times New Roman" w:hAnsi="Times New Roman" w:cs="Times New Roman"/>
          <w:sz w:val="28"/>
          <w:szCs w:val="28"/>
        </w:rPr>
        <w:t>баскетбола.</w:t>
      </w:r>
    </w:p>
    <w:p w:rsidR="00C55EA8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DC3">
        <w:rPr>
          <w:rFonts w:ascii="Times New Roman" w:hAnsi="Times New Roman" w:cs="Times New Roman"/>
          <w:i/>
          <w:sz w:val="28"/>
          <w:szCs w:val="28"/>
        </w:rPr>
        <w:t>Волейбол:</w:t>
      </w:r>
      <w:r w:rsidRPr="00DC6577">
        <w:rPr>
          <w:rFonts w:ascii="Times New Roman" w:hAnsi="Times New Roman" w:cs="Times New Roman"/>
          <w:sz w:val="28"/>
          <w:szCs w:val="28"/>
        </w:rPr>
        <w:t xml:space="preserve"> подбрасывание мяча; подача мяча; приём и передача мяча; подвижные игры на материале волейбола.</w:t>
      </w:r>
    </w:p>
    <w:p w:rsidR="00C55EA8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5EA8" w:rsidRPr="00940E39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0E39">
        <w:rPr>
          <w:rFonts w:ascii="Times New Roman" w:hAnsi="Times New Roman" w:cs="Times New Roman"/>
          <w:b/>
          <w:i/>
          <w:sz w:val="28"/>
          <w:szCs w:val="28"/>
        </w:rPr>
        <w:t>Общеразвивающие упражнения:</w:t>
      </w:r>
    </w:p>
    <w:p w:rsidR="00C55EA8" w:rsidRDefault="00C55EA8" w:rsidP="00C55EA8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0E39">
        <w:rPr>
          <w:rFonts w:ascii="Times New Roman" w:hAnsi="Times New Roman" w:cs="Times New Roman"/>
          <w:i/>
          <w:sz w:val="28"/>
          <w:szCs w:val="28"/>
        </w:rPr>
        <w:t>На материале гимнастики с основами акробатики:</w:t>
      </w:r>
    </w:p>
    <w:p w:rsidR="00C55EA8" w:rsidRPr="00940E39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0E39">
        <w:rPr>
          <w:rFonts w:ascii="Times New Roman" w:hAnsi="Times New Roman" w:cs="Times New Roman"/>
          <w:i/>
          <w:sz w:val="28"/>
          <w:szCs w:val="28"/>
        </w:rPr>
        <w:t>развитие гибкости:</w:t>
      </w:r>
      <w:r w:rsidRPr="00940E39">
        <w:rPr>
          <w:rFonts w:ascii="Times New Roman" w:hAnsi="Times New Roman" w:cs="Times New Roman"/>
          <w:sz w:val="28"/>
          <w:szCs w:val="28"/>
        </w:rPr>
        <w:t xml:space="preserve"> широкие стойки на ногах; ходьба с включением широкого шага, глубоких выпадов, в приседе, со взмахом ногами; наклонывперед, назад, в сторону в стойках на ногах, в </w:t>
      </w:r>
      <w:proofErr w:type="spellStart"/>
      <w:r w:rsidRPr="00940E39">
        <w:rPr>
          <w:rFonts w:ascii="Times New Roman" w:hAnsi="Times New Roman" w:cs="Times New Roman"/>
          <w:sz w:val="28"/>
          <w:szCs w:val="28"/>
        </w:rPr>
        <w:t>седах</w:t>
      </w:r>
      <w:proofErr w:type="spellEnd"/>
      <w:r w:rsidRPr="00940E39">
        <w:rPr>
          <w:rFonts w:ascii="Times New Roman" w:hAnsi="Times New Roman" w:cs="Times New Roman"/>
          <w:sz w:val="28"/>
          <w:szCs w:val="28"/>
        </w:rPr>
        <w:t xml:space="preserve">; выпады и </w:t>
      </w:r>
      <w:proofErr w:type="spellStart"/>
      <w:r w:rsidRPr="00940E39">
        <w:rPr>
          <w:rFonts w:ascii="Times New Roman" w:hAnsi="Times New Roman" w:cs="Times New Roman"/>
          <w:sz w:val="28"/>
          <w:szCs w:val="28"/>
        </w:rPr>
        <w:t>полушпагаты</w:t>
      </w:r>
      <w:proofErr w:type="spellEnd"/>
      <w:r w:rsidRPr="00940E39">
        <w:rPr>
          <w:rFonts w:ascii="Times New Roman" w:hAnsi="Times New Roman" w:cs="Times New Roman"/>
          <w:sz w:val="28"/>
          <w:szCs w:val="28"/>
        </w:rPr>
        <w:t xml:space="preserve"> на месте; «</w:t>
      </w:r>
      <w:proofErr w:type="spellStart"/>
      <w:r w:rsidRPr="00940E39">
        <w:rPr>
          <w:rFonts w:ascii="Times New Roman" w:hAnsi="Times New Roman" w:cs="Times New Roman"/>
          <w:sz w:val="28"/>
          <w:szCs w:val="28"/>
        </w:rPr>
        <w:t>выкруты</w:t>
      </w:r>
      <w:proofErr w:type="spellEnd"/>
      <w:r w:rsidRPr="00940E39">
        <w:rPr>
          <w:rFonts w:ascii="Times New Roman" w:hAnsi="Times New Roman" w:cs="Times New Roman"/>
          <w:sz w:val="28"/>
          <w:szCs w:val="28"/>
        </w:rPr>
        <w:t xml:space="preserve">» с гимнастической палкой, скакалкой;высокие взмахи поочередно и попеременно правой и левой ногой, стоя у гимнастической стенки и при передвижениях; комплексыупражнений, </w:t>
      </w:r>
      <w:r w:rsidRPr="00940E39">
        <w:rPr>
          <w:rFonts w:ascii="Times New Roman" w:hAnsi="Times New Roman" w:cs="Times New Roman"/>
          <w:sz w:val="28"/>
          <w:szCs w:val="28"/>
        </w:rPr>
        <w:lastRenderedPageBreak/>
        <w:t xml:space="preserve">включающие в себя максимальное сгибание и </w:t>
      </w:r>
      <w:proofErr w:type="spellStart"/>
      <w:r w:rsidRPr="00940E39">
        <w:rPr>
          <w:rFonts w:ascii="Times New Roman" w:hAnsi="Times New Roman" w:cs="Times New Roman"/>
          <w:sz w:val="28"/>
          <w:szCs w:val="28"/>
        </w:rPr>
        <w:t>прогибание</w:t>
      </w:r>
      <w:proofErr w:type="spellEnd"/>
      <w:r w:rsidRPr="00940E39">
        <w:rPr>
          <w:rFonts w:ascii="Times New Roman" w:hAnsi="Times New Roman" w:cs="Times New Roman"/>
          <w:sz w:val="28"/>
          <w:szCs w:val="28"/>
        </w:rPr>
        <w:t xml:space="preserve"> туловища (в стойках и </w:t>
      </w:r>
      <w:proofErr w:type="spellStart"/>
      <w:r w:rsidRPr="00940E39">
        <w:rPr>
          <w:rFonts w:ascii="Times New Roman" w:hAnsi="Times New Roman" w:cs="Times New Roman"/>
          <w:sz w:val="28"/>
          <w:szCs w:val="28"/>
        </w:rPr>
        <w:t>седах</w:t>
      </w:r>
      <w:proofErr w:type="spellEnd"/>
      <w:r w:rsidRPr="00940E39">
        <w:rPr>
          <w:rFonts w:ascii="Times New Roman" w:hAnsi="Times New Roman" w:cs="Times New Roman"/>
          <w:sz w:val="28"/>
          <w:szCs w:val="28"/>
        </w:rPr>
        <w:t>); индивидуальные комплексы по</w:t>
      </w:r>
      <w:r w:rsidR="00346EA2">
        <w:rPr>
          <w:rFonts w:ascii="Times New Roman" w:hAnsi="Times New Roman" w:cs="Times New Roman"/>
          <w:sz w:val="28"/>
          <w:szCs w:val="28"/>
        </w:rPr>
        <w:t xml:space="preserve"> </w:t>
      </w:r>
      <w:r w:rsidRPr="00940E39">
        <w:rPr>
          <w:rFonts w:ascii="Times New Roman" w:hAnsi="Times New Roman" w:cs="Times New Roman"/>
          <w:sz w:val="28"/>
          <w:szCs w:val="28"/>
        </w:rPr>
        <w:t>развитию гибкости;</w:t>
      </w:r>
    </w:p>
    <w:p w:rsidR="00C55EA8" w:rsidRPr="00940E39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5DC5">
        <w:rPr>
          <w:rFonts w:ascii="Times New Roman" w:hAnsi="Times New Roman" w:cs="Times New Roman"/>
          <w:i/>
          <w:sz w:val="28"/>
          <w:szCs w:val="28"/>
        </w:rPr>
        <w:t>развитие координации:</w:t>
      </w:r>
      <w:r w:rsidRPr="00940E39">
        <w:rPr>
          <w:rFonts w:ascii="Times New Roman" w:hAnsi="Times New Roman" w:cs="Times New Roman"/>
          <w:sz w:val="28"/>
          <w:szCs w:val="28"/>
        </w:rPr>
        <w:t xml:space="preserve"> произвольное преодоление простых препятствий; передвижение с резко изменяющимся направлением и остановками взаданной позе; ходьба по гимнастической скамейке, низкому гимнастическому бревну с меняющимся темпом и длиной шага, поворотами иприседаниями; воспроизведение заданной игровой позы; игры на переключение внимания, на расслабление м</w:t>
      </w:r>
      <w:r>
        <w:rPr>
          <w:rFonts w:ascii="Times New Roman" w:hAnsi="Times New Roman" w:cs="Times New Roman"/>
          <w:sz w:val="28"/>
          <w:szCs w:val="28"/>
        </w:rPr>
        <w:t xml:space="preserve">ышц рук, ног, туловища (в </w:t>
      </w:r>
      <w:r w:rsidRPr="00940E39">
        <w:rPr>
          <w:rFonts w:ascii="Times New Roman" w:hAnsi="Times New Roman" w:cs="Times New Roman"/>
          <w:sz w:val="28"/>
          <w:szCs w:val="28"/>
        </w:rPr>
        <w:t>положениях стоя и лежа, сидя); жонглирование малыми предметами; преодоление полос препятствий,</w:t>
      </w:r>
      <w:r>
        <w:rPr>
          <w:rFonts w:ascii="Times New Roman" w:hAnsi="Times New Roman" w:cs="Times New Roman"/>
          <w:sz w:val="28"/>
          <w:szCs w:val="28"/>
        </w:rPr>
        <w:t xml:space="preserve"> включающих в себя висы, упоры, </w:t>
      </w:r>
      <w:r w:rsidRPr="00940E39">
        <w:rPr>
          <w:rFonts w:ascii="Times New Roman" w:hAnsi="Times New Roman" w:cs="Times New Roman"/>
          <w:sz w:val="28"/>
          <w:szCs w:val="28"/>
        </w:rPr>
        <w:t xml:space="preserve">простые прыжки, </w:t>
      </w:r>
      <w:proofErr w:type="spellStart"/>
      <w:r w:rsidRPr="00940E39">
        <w:rPr>
          <w:rFonts w:ascii="Times New Roman" w:hAnsi="Times New Roman" w:cs="Times New Roman"/>
          <w:sz w:val="28"/>
          <w:szCs w:val="28"/>
        </w:rPr>
        <w:t>перелезание</w:t>
      </w:r>
      <w:proofErr w:type="spellEnd"/>
      <w:r w:rsidRPr="00940E39">
        <w:rPr>
          <w:rFonts w:ascii="Times New Roman" w:hAnsi="Times New Roman" w:cs="Times New Roman"/>
          <w:sz w:val="28"/>
          <w:szCs w:val="28"/>
        </w:rPr>
        <w:t xml:space="preserve"> через горку матов; комплексы упражнений на координацию с асимметрическими и </w:t>
      </w:r>
      <w:r>
        <w:rPr>
          <w:rFonts w:ascii="Times New Roman" w:hAnsi="Times New Roman" w:cs="Times New Roman"/>
          <w:sz w:val="28"/>
          <w:szCs w:val="28"/>
        </w:rPr>
        <w:t xml:space="preserve">последовательными </w:t>
      </w:r>
      <w:r w:rsidRPr="00940E39">
        <w:rPr>
          <w:rFonts w:ascii="Times New Roman" w:hAnsi="Times New Roman" w:cs="Times New Roman"/>
          <w:sz w:val="28"/>
          <w:szCs w:val="28"/>
        </w:rPr>
        <w:t>движениями руками и ногами; равновесие типа «ласточка» на широкой опоре с фиксацией равнове</w:t>
      </w:r>
      <w:r>
        <w:rPr>
          <w:rFonts w:ascii="Times New Roman" w:hAnsi="Times New Roman" w:cs="Times New Roman"/>
          <w:sz w:val="28"/>
          <w:szCs w:val="28"/>
        </w:rPr>
        <w:t xml:space="preserve">сия; упражнения на переключение </w:t>
      </w:r>
      <w:r w:rsidRPr="00940E39">
        <w:rPr>
          <w:rFonts w:ascii="Times New Roman" w:hAnsi="Times New Roman" w:cs="Times New Roman"/>
          <w:sz w:val="28"/>
          <w:szCs w:val="28"/>
        </w:rPr>
        <w:t>внимания и контроля с одних звеньев тела на другие; упражнения на расслабление отдельных мышечных гр</w:t>
      </w:r>
      <w:r>
        <w:rPr>
          <w:rFonts w:ascii="Times New Roman" w:hAnsi="Times New Roman" w:cs="Times New Roman"/>
          <w:sz w:val="28"/>
          <w:szCs w:val="28"/>
        </w:rPr>
        <w:t xml:space="preserve">упп; передвижение шагом, бегом, </w:t>
      </w:r>
      <w:r w:rsidRPr="00940E39">
        <w:rPr>
          <w:rFonts w:ascii="Times New Roman" w:hAnsi="Times New Roman" w:cs="Times New Roman"/>
          <w:sz w:val="28"/>
          <w:szCs w:val="28"/>
        </w:rPr>
        <w:t>прыжками в разных направлениях по намеченным ориентирам и по сигналу;</w:t>
      </w:r>
    </w:p>
    <w:p w:rsidR="00C55EA8" w:rsidRPr="00940E39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5DC5">
        <w:rPr>
          <w:rFonts w:ascii="Times New Roman" w:hAnsi="Times New Roman" w:cs="Times New Roman"/>
          <w:i/>
          <w:sz w:val="28"/>
          <w:szCs w:val="28"/>
        </w:rPr>
        <w:t>формирование осанки:</w:t>
      </w:r>
      <w:r w:rsidRPr="00940E39">
        <w:rPr>
          <w:rFonts w:ascii="Times New Roman" w:hAnsi="Times New Roman" w:cs="Times New Roman"/>
          <w:sz w:val="28"/>
          <w:szCs w:val="28"/>
        </w:rPr>
        <w:t xml:space="preserve"> ходьба на носках, с предметами на голове, с заданной осанкой; виды стилизованной ходьбы под музыку; комплексыкорригирующих упражнений на контроль ощущений (в постановке головы, плеч, позвоночного столба),</w:t>
      </w:r>
      <w:r>
        <w:rPr>
          <w:rFonts w:ascii="Times New Roman" w:hAnsi="Times New Roman" w:cs="Times New Roman"/>
          <w:sz w:val="28"/>
          <w:szCs w:val="28"/>
        </w:rPr>
        <w:t xml:space="preserve"> на контроль осанки в движении, </w:t>
      </w:r>
      <w:r w:rsidRPr="00940E39">
        <w:rPr>
          <w:rFonts w:ascii="Times New Roman" w:hAnsi="Times New Roman" w:cs="Times New Roman"/>
          <w:sz w:val="28"/>
          <w:szCs w:val="28"/>
        </w:rPr>
        <w:t>положений тела и его звеньев стоя, сидя, лежа; комплексы упражнений для укрепления мышечного корсета;</w:t>
      </w:r>
    </w:p>
    <w:p w:rsidR="00C55EA8" w:rsidRPr="00940E39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5DC5">
        <w:rPr>
          <w:rFonts w:ascii="Times New Roman" w:hAnsi="Times New Roman" w:cs="Times New Roman"/>
          <w:i/>
          <w:sz w:val="28"/>
          <w:szCs w:val="28"/>
        </w:rPr>
        <w:t>развитие силовых способностей:</w:t>
      </w:r>
      <w:r w:rsidRPr="00940E39">
        <w:rPr>
          <w:rFonts w:ascii="Times New Roman" w:hAnsi="Times New Roman" w:cs="Times New Roman"/>
          <w:sz w:val="28"/>
          <w:szCs w:val="28"/>
        </w:rPr>
        <w:t xml:space="preserve"> динамические упражнения с переменой опоры на руки и ноги, на локальное развитие мышц туловища </w:t>
      </w:r>
      <w:proofErr w:type="gramStart"/>
      <w:r w:rsidRPr="00940E3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C55EA8" w:rsidRDefault="00C55EA8" w:rsidP="00C55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E39">
        <w:rPr>
          <w:rFonts w:ascii="Times New Roman" w:hAnsi="Times New Roman" w:cs="Times New Roman"/>
          <w:sz w:val="28"/>
          <w:szCs w:val="28"/>
        </w:rPr>
        <w:t xml:space="preserve">использованием веса тела и дополнительных отягощений (набивные мячи до 1 кг, гантели до 100 г, </w:t>
      </w:r>
      <w:r>
        <w:rPr>
          <w:rFonts w:ascii="Times New Roman" w:hAnsi="Times New Roman" w:cs="Times New Roman"/>
          <w:sz w:val="28"/>
          <w:szCs w:val="28"/>
        </w:rPr>
        <w:t xml:space="preserve">гимнастические палки и булавы), </w:t>
      </w:r>
      <w:r w:rsidRPr="00940E39">
        <w:rPr>
          <w:rFonts w:ascii="Times New Roman" w:hAnsi="Times New Roman" w:cs="Times New Roman"/>
          <w:sz w:val="28"/>
          <w:szCs w:val="28"/>
        </w:rPr>
        <w:t>комплексы упражнений с постепенным включением в работу основных мышечных групп и увеличи</w:t>
      </w:r>
      <w:r>
        <w:rPr>
          <w:rFonts w:ascii="Times New Roman" w:hAnsi="Times New Roman" w:cs="Times New Roman"/>
          <w:sz w:val="28"/>
          <w:szCs w:val="28"/>
        </w:rPr>
        <w:t xml:space="preserve">вающимся отягощением; лазанье с </w:t>
      </w:r>
      <w:r w:rsidRPr="00940E39">
        <w:rPr>
          <w:rFonts w:ascii="Times New Roman" w:hAnsi="Times New Roman" w:cs="Times New Roman"/>
          <w:sz w:val="28"/>
          <w:szCs w:val="28"/>
        </w:rPr>
        <w:t>дополнительным отягощением на поясе (по гимнастической стенке и наклонной гимнастической скамей</w:t>
      </w:r>
      <w:r>
        <w:rPr>
          <w:rFonts w:ascii="Times New Roman" w:hAnsi="Times New Roman" w:cs="Times New Roman"/>
          <w:sz w:val="28"/>
          <w:szCs w:val="28"/>
        </w:rPr>
        <w:t xml:space="preserve">ке в упоре на коленях и в упоре </w:t>
      </w:r>
      <w:r w:rsidRPr="00940E39">
        <w:rPr>
          <w:rFonts w:ascii="Times New Roman" w:hAnsi="Times New Roman" w:cs="Times New Roman"/>
          <w:sz w:val="28"/>
          <w:szCs w:val="28"/>
        </w:rPr>
        <w:t>присев)</w:t>
      </w:r>
      <w:proofErr w:type="gramStart"/>
      <w:r w:rsidRPr="00940E39">
        <w:rPr>
          <w:rFonts w:ascii="Times New Roman" w:hAnsi="Times New Roman" w:cs="Times New Roman"/>
          <w:sz w:val="28"/>
          <w:szCs w:val="28"/>
        </w:rPr>
        <w:t>;</w:t>
      </w:r>
      <w:proofErr w:type="spellStart"/>
      <w:r w:rsidRPr="00940E3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40E39">
        <w:rPr>
          <w:rFonts w:ascii="Times New Roman" w:hAnsi="Times New Roman" w:cs="Times New Roman"/>
          <w:sz w:val="28"/>
          <w:szCs w:val="28"/>
        </w:rPr>
        <w:t>ерелезание</w:t>
      </w:r>
      <w:proofErr w:type="spellEnd"/>
      <w:r w:rsidRPr="00940E39">
        <w:rPr>
          <w:rFonts w:ascii="Times New Roman" w:hAnsi="Times New Roman" w:cs="Times New Roman"/>
          <w:sz w:val="28"/>
          <w:szCs w:val="28"/>
        </w:rPr>
        <w:t xml:space="preserve"> и перепрыгивание через препятствия с опорой на руки; подтягивание в висе стоя и л</w:t>
      </w:r>
      <w:r>
        <w:rPr>
          <w:rFonts w:ascii="Times New Roman" w:hAnsi="Times New Roman" w:cs="Times New Roman"/>
          <w:sz w:val="28"/>
          <w:szCs w:val="28"/>
        </w:rPr>
        <w:t xml:space="preserve">ежа; отжимание лежа с опорой на </w:t>
      </w:r>
      <w:r w:rsidRPr="00940E39">
        <w:rPr>
          <w:rFonts w:ascii="Times New Roman" w:hAnsi="Times New Roman" w:cs="Times New Roman"/>
          <w:sz w:val="28"/>
          <w:szCs w:val="28"/>
        </w:rPr>
        <w:t>гимнастическую скамейку; прыжковые упражнения с предметом в руках (с продвижением вперед поочередно н</w:t>
      </w:r>
      <w:r>
        <w:rPr>
          <w:rFonts w:ascii="Times New Roman" w:hAnsi="Times New Roman" w:cs="Times New Roman"/>
          <w:sz w:val="28"/>
          <w:szCs w:val="28"/>
        </w:rPr>
        <w:t xml:space="preserve">а правой и левой ноге, на месте </w:t>
      </w:r>
      <w:r w:rsidRPr="00940E39">
        <w:rPr>
          <w:rFonts w:ascii="Times New Roman" w:hAnsi="Times New Roman" w:cs="Times New Roman"/>
          <w:sz w:val="28"/>
          <w:szCs w:val="28"/>
        </w:rPr>
        <w:t>вверх и вверх с поворотами вправо и влево), прыжки вверх-вперед толчком одной ногой и двумя ногами о г</w:t>
      </w:r>
      <w:r>
        <w:rPr>
          <w:rFonts w:ascii="Times New Roman" w:hAnsi="Times New Roman" w:cs="Times New Roman"/>
          <w:sz w:val="28"/>
          <w:szCs w:val="28"/>
        </w:rPr>
        <w:t xml:space="preserve">имнастический мостик; переноска </w:t>
      </w:r>
      <w:r w:rsidRPr="00940E39">
        <w:rPr>
          <w:rFonts w:ascii="Times New Roman" w:hAnsi="Times New Roman" w:cs="Times New Roman"/>
          <w:sz w:val="28"/>
          <w:szCs w:val="28"/>
        </w:rPr>
        <w:t>партнера в парах.</w:t>
      </w:r>
    </w:p>
    <w:p w:rsidR="00C55EA8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5DC5">
        <w:rPr>
          <w:rFonts w:ascii="Times New Roman" w:hAnsi="Times New Roman" w:cs="Times New Roman"/>
          <w:i/>
          <w:sz w:val="28"/>
          <w:szCs w:val="28"/>
        </w:rPr>
        <w:t>На материале легкой атлетики:</w:t>
      </w:r>
    </w:p>
    <w:p w:rsidR="00C55EA8" w:rsidRPr="00C55EA8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5DC5">
        <w:rPr>
          <w:rFonts w:ascii="Times New Roman" w:hAnsi="Times New Roman" w:cs="Times New Roman"/>
          <w:i/>
          <w:sz w:val="28"/>
          <w:szCs w:val="28"/>
        </w:rPr>
        <w:t>развитие координации:</w:t>
      </w:r>
      <w:r w:rsidRPr="00355DC5">
        <w:rPr>
          <w:rFonts w:ascii="Times New Roman" w:hAnsi="Times New Roman" w:cs="Times New Roman"/>
          <w:sz w:val="28"/>
          <w:szCs w:val="28"/>
        </w:rPr>
        <w:t xml:space="preserve"> бег с изменяющимся направлением по ограниченной опоре; </w:t>
      </w:r>
      <w:proofErr w:type="spellStart"/>
      <w:r w:rsidRPr="00355DC5">
        <w:rPr>
          <w:rFonts w:ascii="Times New Roman" w:hAnsi="Times New Roman" w:cs="Times New Roman"/>
          <w:sz w:val="28"/>
          <w:szCs w:val="28"/>
        </w:rPr>
        <w:t>пробегание</w:t>
      </w:r>
      <w:proofErr w:type="spellEnd"/>
      <w:r w:rsidRPr="00355DC5">
        <w:rPr>
          <w:rFonts w:ascii="Times New Roman" w:hAnsi="Times New Roman" w:cs="Times New Roman"/>
          <w:sz w:val="28"/>
          <w:szCs w:val="28"/>
        </w:rPr>
        <w:t xml:space="preserve"> коротких отрезков из разных исходныхположений; прыжки через скакалку на месте на одной ноге и двух ногах поочередно;</w:t>
      </w:r>
    </w:p>
    <w:p w:rsidR="00C55EA8" w:rsidRPr="00355DC5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5DC5">
        <w:rPr>
          <w:rFonts w:ascii="Times New Roman" w:hAnsi="Times New Roman" w:cs="Times New Roman"/>
          <w:i/>
          <w:sz w:val="28"/>
          <w:szCs w:val="28"/>
        </w:rPr>
        <w:t>развитие быстроты:</w:t>
      </w:r>
      <w:r w:rsidRPr="00355DC5">
        <w:rPr>
          <w:rFonts w:ascii="Times New Roman" w:hAnsi="Times New Roman" w:cs="Times New Roman"/>
          <w:sz w:val="28"/>
          <w:szCs w:val="28"/>
        </w:rPr>
        <w:t xml:space="preserve"> повторное выполнение беговых упражнений с максимальной скоростью с высокого старта, из разных исходныхположений; челночный бег; бег с горки в максимальном темпе; ускорение из разных </w:t>
      </w:r>
      <w:r w:rsidRPr="00355DC5">
        <w:rPr>
          <w:rFonts w:ascii="Times New Roman" w:hAnsi="Times New Roman" w:cs="Times New Roman"/>
          <w:sz w:val="28"/>
          <w:szCs w:val="28"/>
        </w:rPr>
        <w:lastRenderedPageBreak/>
        <w:t>исходных пол</w:t>
      </w:r>
      <w:r>
        <w:rPr>
          <w:rFonts w:ascii="Times New Roman" w:hAnsi="Times New Roman" w:cs="Times New Roman"/>
          <w:sz w:val="28"/>
          <w:szCs w:val="28"/>
        </w:rPr>
        <w:t xml:space="preserve">ожений; броски в стенку и ловля </w:t>
      </w:r>
      <w:r w:rsidRPr="00355DC5">
        <w:rPr>
          <w:rFonts w:ascii="Times New Roman" w:hAnsi="Times New Roman" w:cs="Times New Roman"/>
          <w:sz w:val="28"/>
          <w:szCs w:val="28"/>
        </w:rPr>
        <w:t>теннисного мяча в максимальном темпе, из разных исходных положений, с поворотами;</w:t>
      </w:r>
    </w:p>
    <w:p w:rsidR="00C55EA8" w:rsidRPr="00355DC5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5DC5">
        <w:rPr>
          <w:rFonts w:ascii="Times New Roman" w:hAnsi="Times New Roman" w:cs="Times New Roman"/>
          <w:i/>
          <w:sz w:val="28"/>
          <w:szCs w:val="28"/>
        </w:rPr>
        <w:t>развитие выносливости:</w:t>
      </w:r>
      <w:r w:rsidRPr="00355DC5">
        <w:rPr>
          <w:rFonts w:ascii="Times New Roman" w:hAnsi="Times New Roman" w:cs="Times New Roman"/>
          <w:sz w:val="28"/>
          <w:szCs w:val="28"/>
        </w:rPr>
        <w:t xml:space="preserve"> равномерный бег в режиме умеренной интенсивности, чередующийся с ходьбой, с бегом в режиме большойинтенсивности, с ускорениями; повторный бег с максимальной скоростью на дистанцию 30 м (с</w:t>
      </w:r>
      <w:r>
        <w:rPr>
          <w:rFonts w:ascii="Times New Roman" w:hAnsi="Times New Roman" w:cs="Times New Roman"/>
          <w:sz w:val="28"/>
          <w:szCs w:val="28"/>
        </w:rPr>
        <w:t xml:space="preserve"> сохраняющимся или изменяющимся </w:t>
      </w:r>
      <w:r w:rsidRPr="00355DC5">
        <w:rPr>
          <w:rFonts w:ascii="Times New Roman" w:hAnsi="Times New Roman" w:cs="Times New Roman"/>
          <w:sz w:val="28"/>
          <w:szCs w:val="28"/>
        </w:rPr>
        <w:t>интервалом отдыха); бег на ди</w:t>
      </w:r>
      <w:r>
        <w:rPr>
          <w:rFonts w:ascii="Times New Roman" w:hAnsi="Times New Roman" w:cs="Times New Roman"/>
          <w:sz w:val="28"/>
          <w:szCs w:val="28"/>
        </w:rPr>
        <w:t xml:space="preserve">станцию до 400 м; равномерный 6-ти </w:t>
      </w:r>
      <w:r w:rsidRPr="00355DC5">
        <w:rPr>
          <w:rFonts w:ascii="Times New Roman" w:hAnsi="Times New Roman" w:cs="Times New Roman"/>
          <w:sz w:val="28"/>
          <w:szCs w:val="28"/>
        </w:rPr>
        <w:t>минутный бег.</w:t>
      </w:r>
    </w:p>
    <w:p w:rsidR="00C55EA8" w:rsidRPr="00C55EA8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5DC5">
        <w:rPr>
          <w:rFonts w:ascii="Times New Roman" w:hAnsi="Times New Roman" w:cs="Times New Roman"/>
          <w:i/>
          <w:sz w:val="28"/>
          <w:szCs w:val="28"/>
        </w:rPr>
        <w:t>развитие силовых способностей:</w:t>
      </w:r>
      <w:r w:rsidRPr="00355DC5">
        <w:rPr>
          <w:rFonts w:ascii="Times New Roman" w:hAnsi="Times New Roman" w:cs="Times New Roman"/>
          <w:sz w:val="28"/>
          <w:szCs w:val="28"/>
        </w:rPr>
        <w:t xml:space="preserve"> повторное выполнение </w:t>
      </w:r>
      <w:proofErr w:type="spellStart"/>
      <w:r w:rsidRPr="00355DC5">
        <w:rPr>
          <w:rFonts w:ascii="Times New Roman" w:hAnsi="Times New Roman" w:cs="Times New Roman"/>
          <w:sz w:val="28"/>
          <w:szCs w:val="28"/>
        </w:rPr>
        <w:t>многоскоков</w:t>
      </w:r>
      <w:proofErr w:type="spellEnd"/>
      <w:r w:rsidRPr="00355DC5">
        <w:rPr>
          <w:rFonts w:ascii="Times New Roman" w:hAnsi="Times New Roman" w:cs="Times New Roman"/>
          <w:sz w:val="28"/>
          <w:szCs w:val="28"/>
        </w:rPr>
        <w:t>; повторное преодоление препятствий (15–20 см); передача набивногомяча (1 кг) в максимальном темпе, по кругу, из разных исходных положений; метание набивных мячей (1—2</w:t>
      </w:r>
      <w:r>
        <w:rPr>
          <w:rFonts w:ascii="Times New Roman" w:hAnsi="Times New Roman" w:cs="Times New Roman"/>
          <w:sz w:val="28"/>
          <w:szCs w:val="28"/>
        </w:rPr>
        <w:t xml:space="preserve"> кг) одной рукой и двумя руками </w:t>
      </w:r>
      <w:r w:rsidRPr="00355DC5">
        <w:rPr>
          <w:rFonts w:ascii="Times New Roman" w:hAnsi="Times New Roman" w:cs="Times New Roman"/>
          <w:sz w:val="28"/>
          <w:szCs w:val="28"/>
        </w:rPr>
        <w:t xml:space="preserve">из разных исходных положений и различными способами (сверху, сбоку, снизу, от груди); повторное выполнение беговых </w:t>
      </w:r>
      <w:r>
        <w:rPr>
          <w:rFonts w:ascii="Times New Roman" w:hAnsi="Times New Roman" w:cs="Times New Roman"/>
          <w:sz w:val="28"/>
          <w:szCs w:val="28"/>
        </w:rPr>
        <w:t>нагрузок в горку</w:t>
      </w:r>
      <w:proofErr w:type="gramStart"/>
      <w:r>
        <w:rPr>
          <w:rFonts w:ascii="Times New Roman" w:hAnsi="Times New Roman" w:cs="Times New Roman"/>
          <w:sz w:val="28"/>
          <w:szCs w:val="28"/>
        </w:rPr>
        <w:t>;</w:t>
      </w:r>
      <w:r w:rsidRPr="00355DC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55DC5">
        <w:rPr>
          <w:rFonts w:ascii="Times New Roman" w:hAnsi="Times New Roman" w:cs="Times New Roman"/>
          <w:sz w:val="28"/>
          <w:szCs w:val="28"/>
        </w:rPr>
        <w:t>рыжки в высоту на месте с касанием рукой подвешенных ориентиров; прыжки с продвижением в</w:t>
      </w:r>
      <w:r>
        <w:rPr>
          <w:rFonts w:ascii="Times New Roman" w:hAnsi="Times New Roman" w:cs="Times New Roman"/>
          <w:sz w:val="28"/>
          <w:szCs w:val="28"/>
        </w:rPr>
        <w:t xml:space="preserve">перед (правым и левым боком), с </w:t>
      </w:r>
      <w:r w:rsidRPr="00355DC5">
        <w:rPr>
          <w:rFonts w:ascii="Times New Roman" w:hAnsi="Times New Roman" w:cs="Times New Roman"/>
          <w:sz w:val="28"/>
          <w:szCs w:val="28"/>
        </w:rPr>
        <w:t xml:space="preserve">доставанием ориентиров, расположенных на разной высоте; прыжки по разметкам в </w:t>
      </w:r>
      <w:proofErr w:type="spellStart"/>
      <w:r w:rsidRPr="00355DC5">
        <w:rPr>
          <w:rFonts w:ascii="Times New Roman" w:hAnsi="Times New Roman" w:cs="Times New Roman"/>
          <w:sz w:val="28"/>
          <w:szCs w:val="28"/>
        </w:rPr>
        <w:t>полуприседе</w:t>
      </w:r>
      <w:proofErr w:type="spellEnd"/>
      <w:r w:rsidRPr="00355DC5">
        <w:rPr>
          <w:rFonts w:ascii="Times New Roman" w:hAnsi="Times New Roman" w:cs="Times New Roman"/>
          <w:sz w:val="28"/>
          <w:szCs w:val="28"/>
        </w:rPr>
        <w:t xml:space="preserve"> и приседе; запрыгивание с п</w:t>
      </w:r>
      <w:r>
        <w:rPr>
          <w:rFonts w:ascii="Times New Roman" w:hAnsi="Times New Roman" w:cs="Times New Roman"/>
          <w:sz w:val="28"/>
          <w:szCs w:val="28"/>
        </w:rPr>
        <w:t xml:space="preserve">оследующим </w:t>
      </w:r>
      <w:r w:rsidRPr="00355DC5">
        <w:rPr>
          <w:rFonts w:ascii="Times New Roman" w:hAnsi="Times New Roman" w:cs="Times New Roman"/>
          <w:sz w:val="28"/>
          <w:szCs w:val="28"/>
        </w:rPr>
        <w:t>спрыгиванием.</w:t>
      </w:r>
    </w:p>
    <w:p w:rsidR="00C55EA8" w:rsidRDefault="00C55EA8" w:rsidP="00C55E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5DC5">
        <w:rPr>
          <w:rFonts w:ascii="Times New Roman" w:hAnsi="Times New Roman" w:cs="Times New Roman"/>
          <w:i/>
          <w:sz w:val="28"/>
          <w:szCs w:val="28"/>
        </w:rPr>
        <w:t>На материале лыжных гонок:</w:t>
      </w:r>
    </w:p>
    <w:p w:rsidR="00C55EA8" w:rsidRPr="00355DC5" w:rsidRDefault="00C55EA8" w:rsidP="00C55E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развитие координации:</w:t>
      </w:r>
      <w:r w:rsidRPr="0035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перенос тяжести тела с лыжи на лыжу (на месте, в движении, прыжком с опорой на палки); комплексыобщеразвивающих упражнений с изменением поз тела, стоя на лыжах; скольжение на правой (левой) ноге после двух-трех шагов; спуск с горыс изменяющимися стойками на лыжах; подбирание предметов во время спуска в низкой стойке;</w:t>
      </w:r>
    </w:p>
    <w:p w:rsidR="00C55EA8" w:rsidRPr="00355DC5" w:rsidRDefault="00C55EA8" w:rsidP="00C55E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развитие выносливости:</w:t>
      </w:r>
      <w:r w:rsidRPr="0035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передвижение на лыжах в режиме умеренной интенсивности, в чередовании с прохождением отрезков в режимебольшой интенсивности, с ускорениями; прохождение тренировочных дистанций.</w:t>
      </w:r>
    </w:p>
    <w:p w:rsidR="00FD4CDD" w:rsidRPr="00FD4CDD" w:rsidRDefault="00FD4CDD" w:rsidP="00FD4C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C55EA8" w:rsidRDefault="00C55EA8" w:rsidP="007B02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5EA8" w:rsidRDefault="00C55EA8" w:rsidP="007B02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5EA8" w:rsidRDefault="00C55EA8" w:rsidP="007B02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5EA8" w:rsidRDefault="00C55EA8" w:rsidP="007B02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5EA8" w:rsidRDefault="00C55EA8" w:rsidP="007B02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5EA8" w:rsidRDefault="00C55EA8" w:rsidP="007B02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633C" w:rsidRDefault="009C633C" w:rsidP="007B02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633C" w:rsidRDefault="009C633C" w:rsidP="007B02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633C" w:rsidRDefault="009C633C" w:rsidP="007B02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633C" w:rsidRDefault="009C633C" w:rsidP="007B02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633C" w:rsidRDefault="009C633C" w:rsidP="007B02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5EA8" w:rsidRDefault="00C55EA8" w:rsidP="007B02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7A32" w:rsidRDefault="00367A32" w:rsidP="007B02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5EA8" w:rsidRDefault="00C55EA8" w:rsidP="007B02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0239" w:rsidRPr="00C55EA8" w:rsidRDefault="004700F3" w:rsidP="007B02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5EA8">
        <w:rPr>
          <w:rFonts w:ascii="Times New Roman" w:hAnsi="Times New Roman" w:cs="Times New Roman"/>
          <w:b/>
          <w:sz w:val="32"/>
          <w:szCs w:val="32"/>
        </w:rPr>
        <w:lastRenderedPageBreak/>
        <w:t>Тематическое планирование</w:t>
      </w:r>
    </w:p>
    <w:p w:rsidR="008C0808" w:rsidRDefault="008C0808" w:rsidP="004700F3">
      <w:pPr>
        <w:shd w:val="clear" w:color="auto" w:fill="FFFFFF"/>
        <w:spacing w:after="0" w:line="240" w:lineRule="auto"/>
        <w:ind w:right="3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5EA8" w:rsidRPr="00536B7E" w:rsidRDefault="00C55EA8" w:rsidP="00C82F7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36B7E">
        <w:rPr>
          <w:rFonts w:ascii="Times New Roman" w:hAnsi="Times New Roman" w:cs="Times New Roman"/>
          <w:b/>
          <w:sz w:val="32"/>
          <w:szCs w:val="32"/>
        </w:rPr>
        <w:t>1 класс</w:t>
      </w:r>
    </w:p>
    <w:tbl>
      <w:tblPr>
        <w:tblpPr w:leftFromText="180" w:rightFromText="180" w:vertAnchor="text" w:horzAnchor="margin" w:tblpX="-635" w:tblpY="195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938"/>
        <w:gridCol w:w="1843"/>
      </w:tblGrid>
      <w:tr w:rsidR="00C55EA8" w:rsidRPr="00536B7E" w:rsidTr="00536B7E">
        <w:trPr>
          <w:trHeight w:val="517"/>
        </w:trPr>
        <w:tc>
          <w:tcPr>
            <w:tcW w:w="817" w:type="dxa"/>
            <w:vMerge w:val="restart"/>
          </w:tcPr>
          <w:p w:rsidR="00C82F7B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C55EA8" w:rsidRPr="00536B7E" w:rsidRDefault="00C82F7B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урока</w:t>
            </w:r>
          </w:p>
        </w:tc>
        <w:tc>
          <w:tcPr>
            <w:tcW w:w="7938" w:type="dxa"/>
            <w:vMerge w:val="restart"/>
          </w:tcPr>
          <w:p w:rsidR="00C55EA8" w:rsidRPr="00536B7E" w:rsidRDefault="00C82F7B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 </w:t>
            </w:r>
            <w:r w:rsidR="00C55EA8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раздела/</w:t>
            </w: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главы/</w:t>
            </w:r>
            <w:r w:rsidR="00C55EA8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урока</w:t>
            </w:r>
          </w:p>
        </w:tc>
        <w:tc>
          <w:tcPr>
            <w:tcW w:w="1843" w:type="dxa"/>
            <w:vMerge w:val="restart"/>
          </w:tcPr>
          <w:p w:rsidR="00760DCD" w:rsidRPr="00536B7E" w:rsidRDefault="00C82F7B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</w:t>
            </w:r>
            <w:r w:rsidR="00C55EA8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</w:t>
            </w:r>
          </w:p>
          <w:p w:rsidR="00C55EA8" w:rsidRPr="00536B7E" w:rsidRDefault="00B70572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</w:t>
            </w:r>
            <w:r w:rsidR="00C55EA8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</w:t>
            </w: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ов</w:t>
            </w:r>
          </w:p>
        </w:tc>
      </w:tr>
      <w:tr w:rsidR="00C55EA8" w:rsidRPr="00536B7E" w:rsidTr="00536B7E">
        <w:trPr>
          <w:cantSplit/>
          <w:trHeight w:val="322"/>
        </w:trPr>
        <w:tc>
          <w:tcPr>
            <w:tcW w:w="817" w:type="dxa"/>
            <w:vMerge/>
          </w:tcPr>
          <w:p w:rsidR="00C55EA8" w:rsidRPr="00536B7E" w:rsidRDefault="00C55EA8" w:rsidP="00891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  <w:vMerge/>
          </w:tcPr>
          <w:p w:rsidR="00C55EA8" w:rsidRPr="00536B7E" w:rsidRDefault="00C55EA8" w:rsidP="00891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C55EA8" w:rsidRPr="00536B7E" w:rsidRDefault="00C55EA8" w:rsidP="00891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55EA8" w:rsidRPr="00536B7E" w:rsidTr="00536B7E">
        <w:trPr>
          <w:trHeight w:val="258"/>
        </w:trPr>
        <w:tc>
          <w:tcPr>
            <w:tcW w:w="817" w:type="dxa"/>
          </w:tcPr>
          <w:p w:rsidR="00C55EA8" w:rsidRPr="00536B7E" w:rsidRDefault="00C55EA8" w:rsidP="008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8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Знания  о  физической  культуре</w:t>
            </w:r>
          </w:p>
        </w:tc>
        <w:tc>
          <w:tcPr>
            <w:tcW w:w="184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1024"/>
        </w:trPr>
        <w:tc>
          <w:tcPr>
            <w:tcW w:w="817" w:type="dxa"/>
          </w:tcPr>
          <w:p w:rsidR="00C55EA8" w:rsidRPr="00536B7E" w:rsidRDefault="00C55EA8" w:rsidP="00891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38" w:type="dxa"/>
          </w:tcPr>
          <w:p w:rsidR="00C55EA8" w:rsidRPr="00536B7E" w:rsidRDefault="00C55EA8" w:rsidP="0089103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как система разнообразных форм занятий физическими упражнениями. Всероссийский физкультурно-спортивный комплекс «Готов к </w:t>
            </w:r>
            <w:r w:rsidR="00500C0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труду и обороне» (ГТО). </w:t>
            </w:r>
            <w:proofErr w:type="gramStart"/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="00367A32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261A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уроках физ</w:t>
            </w:r>
            <w:r w:rsidR="000B261A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ической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культуры. Игра</w:t>
            </w:r>
            <w:r w:rsidR="000B261A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«К своим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флажкам», «Пятнашки»</w:t>
            </w:r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321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 совершенствование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92</w:t>
            </w:r>
          </w:p>
        </w:tc>
      </w:tr>
      <w:tr w:rsidR="00C55EA8" w:rsidRPr="00536B7E" w:rsidTr="00536B7E">
        <w:trPr>
          <w:trHeight w:val="258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Лёгкая  атлетика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</w:tc>
      </w:tr>
      <w:tr w:rsidR="00C55EA8" w:rsidRPr="00536B7E" w:rsidTr="00536B7E">
        <w:trPr>
          <w:trHeight w:val="55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38" w:type="dxa"/>
          </w:tcPr>
          <w:p w:rsidR="00C55EA8" w:rsidRPr="00536B7E" w:rsidRDefault="00760DCD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. Бег с ускорением 10-15м., 30 м. Высокий старт 10-15 м.  Прыжки на скакалке. Игра «Два мороза».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536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38" w:type="dxa"/>
          </w:tcPr>
          <w:p w:rsidR="00C55EA8" w:rsidRPr="00536B7E" w:rsidRDefault="00367A32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Бег с ускорением 30 м.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Высокий старт 10-15 м. Прыжки на скакалке.</w:t>
            </w:r>
          </w:p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Легкоатлетические эстафеты.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529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Прыжки на скакалке.  Бег с ускорением. Челночный бег 3x10. Прыжки в длину с места. Игра «Третий лишний».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434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38" w:type="dxa"/>
          </w:tcPr>
          <w:p w:rsidR="00C55EA8" w:rsidRPr="00536B7E" w:rsidRDefault="00367A32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Бег с ускорением 30м.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Челночный бег 3x10. Прыжки в длину с места.  Игра «Кто быстрее».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617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Ходьба с изменением длины и частоты шагов, с</w:t>
            </w:r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перешагиванием через скамейки.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Прыжки на задан</w:t>
            </w:r>
            <w:r w:rsidR="000B261A" w:rsidRPr="00536B7E">
              <w:rPr>
                <w:rFonts w:ascii="Times New Roman" w:hAnsi="Times New Roman" w:cs="Times New Roman"/>
                <w:sz w:val="28"/>
                <w:szCs w:val="28"/>
              </w:rPr>
              <w:t>ную линию. « Встречная эстафета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B261A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Различные виды ходьбы. Бег в коридорчике 30-40 см. с ускорением 20 м</w:t>
            </w:r>
            <w:r w:rsidR="00367A32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. Прыжки в длину с места.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Игра «Кто быстрее».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294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Бег на скорость 30м. Прыжки в длину по ориентирам.  Эстафета «Смена сторон».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Подтягивание на высокой перекладине мальчики, на</w:t>
            </w:r>
            <w:r w:rsidR="00367A32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низко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девочки. Прыжки в длину с места и разбега. Игра «Зайцы в огороде».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60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Прыжок в длину с места и с разбега Равномерный </w:t>
            </w:r>
            <w:r w:rsidR="00367A32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бег (медленный) до 2мин.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Подтягивание. Игра «Прыгающие воробушки»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Прыжок в длину с разбега. Равномерный (медленный) бег до 3мин. Метание мяча</w:t>
            </w:r>
            <w:r w:rsidR="00367A32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с места на заданное расстояние.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Игра «Лисы и куры»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522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Прыжок в длину с разбега. Равномерный бег. Метание м</w:t>
            </w:r>
            <w:r w:rsidR="00367A32" w:rsidRPr="00536B7E">
              <w:rPr>
                <w:rFonts w:ascii="Times New Roman" w:hAnsi="Times New Roman" w:cs="Times New Roman"/>
                <w:sz w:val="28"/>
                <w:szCs w:val="28"/>
              </w:rPr>
              <w:t>яча с места на дальность.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Подтягивание. Эстафеты с прыжковыми упражнениями.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Метание мяча на дальность. Кросс по слабо пересеченной местности до 1км. Подтягивание. Игра «Пятнашки».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543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367A32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Подтягивание.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Метание мяча на дальность. Кросс по слабо пересеченной местности до 1 км. Круговая эстафета.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Кросс по слабо пересеченной местности до 1 км. Метание мяча на дальность. Преодоление естественных препятствий в легкоатлетических  эстафетах. 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530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938" w:type="dxa"/>
          </w:tcPr>
          <w:p w:rsidR="00C55EA8" w:rsidRPr="00536B7E" w:rsidRDefault="00367A32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Метание мяча на дальность.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Равномерный бег с изменением направления движения.  Круговая эстафета.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Метание мяча на дальность. Бег с преодолением препятствий.  Эстафета «Смена сторон» с прыжковыми заданиями.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493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Прыжок в высоту. </w:t>
            </w:r>
            <w:proofErr w:type="spell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Многоскоки</w:t>
            </w:r>
            <w:proofErr w:type="spell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 Равномерный бег 3-4 мин. Игры «Салки», «Прыжки по полоскам».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49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Равномерный бег 3-4 мин. Прыжок в высоту. </w:t>
            </w:r>
            <w:proofErr w:type="spell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Многоскоки</w:t>
            </w:r>
            <w:proofErr w:type="spellEnd"/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Игры «Салки», «Прыжки по полоскам».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234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Подвижные и спортивные игры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A85E03" w:rsidRPr="00536B7E" w:rsidTr="00536B7E">
        <w:trPr>
          <w:trHeight w:val="855"/>
        </w:trPr>
        <w:tc>
          <w:tcPr>
            <w:tcW w:w="817" w:type="dxa"/>
          </w:tcPr>
          <w:p w:rsidR="00A85E03" w:rsidRPr="00536B7E" w:rsidRDefault="00A85E03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A85E03" w:rsidRPr="00536B7E" w:rsidRDefault="00A85E03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</w:tcPr>
          <w:p w:rsidR="00A85E03" w:rsidRPr="00536B7E" w:rsidRDefault="00500C0D" w:rsidP="00A85E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Баскетбол.</w:t>
            </w:r>
            <w:r w:rsidR="009C633C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67A32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</w:t>
            </w:r>
            <w:proofErr w:type="gramStart"/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A85E03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. Ловля и передача мяча на месте. Ведение мяча (правой, левой рукой) на месте, в движении </w:t>
            </w:r>
            <w:proofErr w:type="gramStart"/>
            <w:r w:rsidR="00A85E03" w:rsidRPr="00536B7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="00A85E03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прямой (шагом). Игра «Мяч капитану». «Снайперы»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A85E03" w:rsidRPr="00536B7E" w:rsidRDefault="00A85E03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552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Ловля и передача мяча. Ведение мяча в движении по кругу (правой и левой рукой). Броски в цель (щит). Игра «Борьба за мяч».</w:t>
            </w:r>
            <w:r w:rsidR="00EB2FC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«Подвижная цель»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570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Ловля и передача мяча. Ведение мяча в движении по кругу (правой и левой рукой). Броски в цель (щит). Организация и проведение подвижных игр. Игра «Подвижная цель»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50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Ловля и передача мяча. Ведение мяча в движении по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прямой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 Броски в цель. Игра «Попади в обруч», «Мяч водящему».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55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Ведение мяча в движении по кругу. Ловля и передача мяча. Броски в цель. Игра «Мяч водящему», «Школа мяча»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573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Ведение мяча с изменением направления. Ловля и передача мяча в треугольниках. Броски в цель. Игра «Гонка мячей по кругу», «Охотники и утки».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34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Ведение мяча по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прямой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 Ловля и передача мяча в треугольниках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роски в цель. Игра «У кого меньше мячей», «Охотники и утки».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249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Способы физкультурной деятельности. 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A85E03" w:rsidRPr="00536B7E" w:rsidTr="00536B7E">
        <w:trPr>
          <w:trHeight w:val="840"/>
        </w:trPr>
        <w:tc>
          <w:tcPr>
            <w:tcW w:w="817" w:type="dxa"/>
          </w:tcPr>
          <w:p w:rsidR="00A85E03" w:rsidRPr="00536B7E" w:rsidRDefault="00A85E03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E03" w:rsidRPr="00536B7E" w:rsidRDefault="00A85E03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A85E03" w:rsidRPr="00536B7E" w:rsidRDefault="00A85E03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A85E03" w:rsidRPr="00536B7E" w:rsidRDefault="00A85E03" w:rsidP="00A85E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Составление режима дня,  комплексов упражнений для формирования правильной осанки и развития мышц туловища, утренней зарядки, физкультминутки. Игры «Проверь себя»,</w:t>
            </w:r>
            <w:r w:rsidR="00E20AF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«Мяч капитану»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A85E03" w:rsidRPr="00536B7E" w:rsidRDefault="00A85E03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E03" w:rsidRPr="00536B7E" w:rsidRDefault="00A85E03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22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Знания о физической культуре.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A85E03" w:rsidRPr="00536B7E" w:rsidTr="00536B7E">
        <w:trPr>
          <w:trHeight w:val="772"/>
        </w:trPr>
        <w:tc>
          <w:tcPr>
            <w:tcW w:w="817" w:type="dxa"/>
          </w:tcPr>
          <w:p w:rsidR="00A85E03" w:rsidRPr="00536B7E" w:rsidRDefault="00A85E03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E03" w:rsidRPr="00536B7E" w:rsidRDefault="00A85E03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938" w:type="dxa"/>
          </w:tcPr>
          <w:p w:rsidR="00A85E03" w:rsidRPr="00536B7E" w:rsidRDefault="00A85E03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История развития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физической культуры. </w:t>
            </w:r>
            <w:proofErr w:type="spellStart"/>
            <w:r w:rsidRPr="00536B7E">
              <w:rPr>
                <w:rStyle w:val="a6"/>
                <w:b/>
                <w:bCs/>
                <w:sz w:val="28"/>
                <w:szCs w:val="28"/>
              </w:rPr>
              <w:t>Антинарко</w:t>
            </w:r>
            <w:proofErr w:type="spellEnd"/>
            <w:r w:rsidRPr="00536B7E">
              <w:rPr>
                <w:rStyle w:val="a6"/>
                <w:b/>
                <w:bCs/>
                <w:sz w:val="28"/>
                <w:szCs w:val="28"/>
              </w:rPr>
              <w:t>.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Пагубное действие наркотических веществ.  Эстафеты с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элементами прикладной гимнастики. Игра «Совушка»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A85E03" w:rsidRPr="00536B7E" w:rsidRDefault="00A85E03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E03" w:rsidRPr="00536B7E" w:rsidRDefault="00A85E03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85E03" w:rsidRPr="00536B7E" w:rsidRDefault="00A85E03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55EA8" w:rsidRPr="00536B7E" w:rsidTr="00536B7E">
        <w:trPr>
          <w:trHeight w:val="25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Гимнастика с основами акробатики.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A85E03" w:rsidRPr="00536B7E" w:rsidTr="00536B7E">
        <w:trPr>
          <w:trHeight w:val="774"/>
        </w:trPr>
        <w:tc>
          <w:tcPr>
            <w:tcW w:w="817" w:type="dxa"/>
          </w:tcPr>
          <w:p w:rsidR="00A85E03" w:rsidRPr="00536B7E" w:rsidRDefault="00A85E03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E03" w:rsidRPr="00536B7E" w:rsidRDefault="00A85E03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  <w:p w:rsidR="00A85E03" w:rsidRPr="00536B7E" w:rsidRDefault="00A85E03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</w:tcPr>
          <w:p w:rsidR="00A85E03" w:rsidRPr="00536B7E" w:rsidRDefault="00EB2FC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</w:t>
            </w:r>
            <w:r w:rsidR="003C2831" w:rsidRPr="00536B7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367A32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5E03" w:rsidRPr="00536B7E">
              <w:rPr>
                <w:rFonts w:ascii="Times New Roman" w:hAnsi="Times New Roman" w:cs="Times New Roman"/>
                <w:sz w:val="28"/>
                <w:szCs w:val="28"/>
              </w:rPr>
              <w:t>на уроках гимнастики.</w:t>
            </w:r>
            <w:proofErr w:type="gramEnd"/>
            <w:r w:rsidR="00A85E03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Освоение строевых упражнений, ОРУ. Висы и упоры (стоя, лежа). Акробатические    упражнения,    группировка,    перекаты    в группировке. Игра «Смена мест»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A85E03" w:rsidRPr="00536B7E" w:rsidRDefault="00A85E03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5E03" w:rsidRPr="00536B7E" w:rsidRDefault="00A85E03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ОРУ с предметами, развитие координационных, силовых способностей, и гибкости. Висы, подъем прямых ног. Группировка, перекаты, кувырок вперед. Игра «Альпинисты»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ОРУ, построение в колонну и шеренгу. Висы на канате Акробатические    упражнения,    группировка,    перекаты    в группировке, кувырок вперед. Стойка на лопатках. Игра «Альпинисты»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Висы, подъем прямых ног. Акробатические    упражнения,       перекаты  в группировке, лежа на животе, Лазания по гимнастической стенке, по наклонной скамейке, в упоре присев и стоя на коленях. Игра «Альпинисты»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Висы, подъем прямых ног. Акробатические    упражнения,       перекаты  в группировке, лежа на животе, Лазания по гимнастической стенке, по наклонной скамейке, в упоре присев и стоя на коленях. Игра «Альпинисты»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ОРУ. Перестроение. Лазанье по гимнастической стенке, по наклонной скамейке, в упоре присев и стоя на коленях. Группировка; перекаты в группировке, кувырок вперед и в сторону. Стойка на лопатках. Игра «Альпинисты»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41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Комбинация из освоенных элементов акробатики. </w:t>
            </w:r>
            <w:proofErr w:type="spell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Перелезание</w:t>
            </w:r>
            <w:proofErr w:type="spell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через горку матов и гимнастическую скамейку. Эстафета с гимнастическими элементами. Игра «Альпинисты»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563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Лазанье по гимнастической стенке, по наклонной скамейке, в упоре присев и стоя на коленях. Комбинация из освоенных элементов акробатики.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70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Комбинация из освоенных э</w:t>
            </w:r>
            <w:r w:rsidR="00A132DA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лементов акробатики. Лазания по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наклонной скамейке, в упоре присев и </w:t>
            </w:r>
            <w:r w:rsidR="00A132DA" w:rsidRPr="00536B7E">
              <w:rPr>
                <w:rFonts w:ascii="Times New Roman" w:hAnsi="Times New Roman" w:cs="Times New Roman"/>
                <w:sz w:val="28"/>
                <w:szCs w:val="28"/>
              </w:rPr>
              <w:t>стоя на коленях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 Игра «Салки догонялки»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878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Подтягивание руками, по гимнастической стенке с одновременным перехватом рук и перестановкой ног. Освоение навыков равновесия стойка на носках на гимнастической скамейке. Игра «Смена мест»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31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Подвижные и спортивные игры</w:t>
            </w:r>
            <w:r w:rsidR="00500C0D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Баскетбол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A85E03" w:rsidRPr="00536B7E" w:rsidTr="00536B7E">
        <w:trPr>
          <w:trHeight w:val="496"/>
        </w:trPr>
        <w:tc>
          <w:tcPr>
            <w:tcW w:w="817" w:type="dxa"/>
          </w:tcPr>
          <w:p w:rsidR="00A85E03" w:rsidRPr="00536B7E" w:rsidRDefault="00A85E03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938" w:type="dxa"/>
          </w:tcPr>
          <w:p w:rsidR="00A85E03" w:rsidRPr="00536B7E" w:rsidRDefault="00367A32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2831" w:rsidRPr="00536B7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85E03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Ловля и передача мяча. Ведение мяча в движении по кругу (правой, левой рукой). Броски в цель (кольцо, щит). Игра «Борьба за мяч».</w:t>
            </w:r>
          </w:p>
        </w:tc>
        <w:tc>
          <w:tcPr>
            <w:tcW w:w="1843" w:type="dxa"/>
          </w:tcPr>
          <w:p w:rsidR="00A85E03" w:rsidRPr="00536B7E" w:rsidRDefault="00A85E03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Ловля и передача мяча. Ведение мяча в движении по кругу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(правой, левой рукой). Броски в цель (кольцо, щит). Игра «Борьба за мяч».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Ведение мяча с изменением направления и скорости. Ловля и передача м</w:t>
            </w:r>
            <w:r w:rsidR="00E20AF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яча. Броски в цель. Игра «Мини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баскетбол».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Ловля и передача мяча в треугольниках. Ведение мяча с изменением направления и скорости.  Игра «Гонка мячей по кругу», «Охотники и утки»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Ловля и передача мяча в движении в кругу, квадратах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едение мяча с изменением направления и скорости. Броски мяча в цель (щит). Игры «Мяч ловцу», «Мини баскетбол».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489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Ведение мяча правой, левой рукой. Броски мяча в цель (щит). Игра «Мяч капитану», «Мяч ловцу».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Броски мяча в цель (щит).  Ведение, передачи мяча. Игра «Мяч капитану», «Попади в обруч».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Ведение мяча  в движении. Взаимодействие игроков. Бросок набивного мяча на заданное расстояние. Игра «Мяч капитану», «Попади в обруч».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Бросок набивного мяча на заданное расстояние. Ведение мяча  в движении. Взаимодействие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игроков. Игра «Мяч капитану».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Мини баскетбол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Ведение мяча  в движении правой левой рукой. Взаимодействие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игроков. Игра «Мяч капитану».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Мини баскетбол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270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500C0D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Знания о физической культуре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A85E03" w:rsidRPr="00536B7E" w:rsidTr="00536B7E">
        <w:trPr>
          <w:trHeight w:val="840"/>
        </w:trPr>
        <w:tc>
          <w:tcPr>
            <w:tcW w:w="817" w:type="dxa"/>
          </w:tcPr>
          <w:p w:rsidR="00A85E03" w:rsidRPr="00536B7E" w:rsidRDefault="00A85E03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938" w:type="dxa"/>
          </w:tcPr>
          <w:p w:rsidR="00A85E03" w:rsidRPr="00536B7E" w:rsidRDefault="00A85E03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Физические упражнения, их влияние на физическое развитие и развитие физических качеств. Комплексы упражнений </w:t>
            </w:r>
            <w:r w:rsidR="00891033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на развитие физических </w:t>
            </w:r>
            <w:proofErr w:type="spellStart"/>
            <w:r w:rsidR="00891033" w:rsidRPr="00536B7E">
              <w:rPr>
                <w:rFonts w:ascii="Times New Roman" w:hAnsi="Times New Roman" w:cs="Times New Roman"/>
                <w:sz w:val="28"/>
                <w:szCs w:val="28"/>
              </w:rPr>
              <w:t>качеств</w:t>
            </w:r>
            <w:proofErr w:type="gramStart"/>
            <w:r w:rsidR="00891033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«Смена мест», «Бой петухов»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A85E03" w:rsidRPr="00536B7E" w:rsidRDefault="00A85E03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5E03" w:rsidRPr="00536B7E" w:rsidTr="00536B7E">
        <w:trPr>
          <w:trHeight w:val="285"/>
        </w:trPr>
        <w:tc>
          <w:tcPr>
            <w:tcW w:w="817" w:type="dxa"/>
          </w:tcPr>
          <w:p w:rsidR="00A85E03" w:rsidRPr="00536B7E" w:rsidRDefault="00A85E03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A85E03" w:rsidRPr="00536B7E" w:rsidRDefault="00A85E03" w:rsidP="00A85E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Ги</w:t>
            </w:r>
            <w:r w:rsidR="00500C0D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мнастика с основами акробатики</w:t>
            </w:r>
          </w:p>
        </w:tc>
        <w:tc>
          <w:tcPr>
            <w:tcW w:w="1843" w:type="dxa"/>
          </w:tcPr>
          <w:p w:rsidR="00A85E03" w:rsidRPr="00536B7E" w:rsidRDefault="00A85E03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C55EA8" w:rsidRPr="00536B7E" w:rsidTr="00536B7E">
        <w:trPr>
          <w:trHeight w:val="829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0B261A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0C0D" w:rsidRPr="00536B7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. Освоение навыков равновесия стойка на носках, на одной ноге, ходьба по гимнастической скамейке. Комплекс упражнений для формирования правильной осанки. Игра «Смена мест»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491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на равновесие на бревне: ходьба различная, повороты. Комплекс упражнений для формирования правильной осанки. 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Упражнения на бревне: повороты на носках, ходьба выпадами. Танцевальные упражнения «Шаг с прискоком», «Приставные шаги».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Освоение танцевальных упражнений. «Шаг с прискоком», «Приставные шаги». Упражнения на равновесие на бревне и гимнастической скамейке. Игра «Не урони мешочек»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584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Стойка на двух и одной ноге с закрытыми глазами; на бревне на одной и двух ногах. Ходьба по рейке, гимнастической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скамейке. Игра «Пройди бесшумно»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C55EA8" w:rsidRPr="00536B7E" w:rsidTr="00536B7E">
        <w:trPr>
          <w:trHeight w:val="1168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55</w:t>
            </w:r>
          </w:p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Строевые упражнения. Основная стойка; построение в колонну по одному и в шеренгу, в круг; размыкание на вытянутые в стороны руки. Опорный прыжок через «козла». Сгибание - разгибание рук, в </w:t>
            </w:r>
            <w:r w:rsidR="00367A32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упоре лежа, от скамейки.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Игра «Становись</w:t>
            </w:r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разойдись»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240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Строевые упражнения: Основная стойка; построение в колонну по одному и в шеренгу, в круг; размыкание на вытянутые в стороны руки. Опорный прыжок через «ко</w:t>
            </w:r>
            <w:r w:rsidR="00500C0D" w:rsidRPr="00536B7E">
              <w:rPr>
                <w:rFonts w:ascii="Times New Roman" w:hAnsi="Times New Roman" w:cs="Times New Roman"/>
                <w:sz w:val="28"/>
                <w:szCs w:val="28"/>
              </w:rPr>
              <w:t>зла». Сгибание и</w:t>
            </w:r>
            <w:r w:rsidR="00A132DA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разгибание </w:t>
            </w:r>
            <w:proofErr w:type="gramStart"/>
            <w:r w:rsidR="00A132DA" w:rsidRPr="00536B7E"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в упоре лежа, от скамейки. Игра «Смена мест».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416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760DCD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Повороты направо, на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лево, команда «шагом марш!» «Класс стой!» Опорный прыжок через «козла». Та</w:t>
            </w:r>
            <w:r w:rsidR="00500C0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нцевальные упражнения Сгибание и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разгибание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рук, в упоре лежа, от скамейки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. Игра «У медведя </w:t>
            </w:r>
            <w:proofErr w:type="gramStart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бору»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345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Размыкание и смыкание приставными шагами; перестроение из колонны по одному в колонну по два. Танцевальные упражнения. Опорный прыжок через «козла». Гимнастическая эстафета.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34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Опорный прыжок через «козла».  Освоение ОРУ. Основные положения и движения рук, ног, туловища, выполняемы на месте и в движении. Танцевальные упражнения Игра « Запрещенное движение»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228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Подвижные и спортивные игры</w:t>
            </w:r>
            <w:r w:rsidR="00A85E03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Волейбол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A85E03" w:rsidRPr="00536B7E" w:rsidTr="00536B7E">
        <w:trPr>
          <w:trHeight w:val="585"/>
        </w:trPr>
        <w:tc>
          <w:tcPr>
            <w:tcW w:w="817" w:type="dxa"/>
          </w:tcPr>
          <w:p w:rsidR="00A85E03" w:rsidRPr="00536B7E" w:rsidRDefault="00A85E03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938" w:type="dxa"/>
          </w:tcPr>
          <w:p w:rsidR="00A85E03" w:rsidRPr="00536B7E" w:rsidRDefault="00367A32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A85E03" w:rsidRPr="00536B7E">
              <w:rPr>
                <w:rFonts w:ascii="Times New Roman" w:hAnsi="Times New Roman" w:cs="Times New Roman"/>
                <w:sz w:val="28"/>
                <w:szCs w:val="28"/>
              </w:rPr>
              <w:t>.  Подача мяча одной рукой через сетку. Прием мяча двумя руками. Челночный бег 3Х10м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85E03" w:rsidRPr="00536B7E">
              <w:rPr>
                <w:rFonts w:ascii="Times New Roman" w:hAnsi="Times New Roman" w:cs="Times New Roman"/>
                <w:sz w:val="28"/>
                <w:szCs w:val="28"/>
              </w:rPr>
              <w:t>Игра «Пионербол».</w:t>
            </w:r>
          </w:p>
        </w:tc>
        <w:tc>
          <w:tcPr>
            <w:tcW w:w="1843" w:type="dxa"/>
          </w:tcPr>
          <w:p w:rsidR="00A85E03" w:rsidRPr="00536B7E" w:rsidRDefault="00A85E03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34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Подача мяча одной рукой через сетку. Прием мяча двумя руками. Челночный бег 3Х10м. Игры «Перестрелки», «Пионербол».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34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Подача мяча одной рукой через сетку. Прием мяча двумя руками. Челночный бег 3Х10м. Игры «Перестрелки», «Пионербол».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34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Передача  и подача мяча, прием мяча двумя руками. Челночный бег 3Х10м. Игры «Перестрелки», «Пионербол».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34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938" w:type="dxa"/>
          </w:tcPr>
          <w:p w:rsidR="00C55EA8" w:rsidRPr="00536B7E" w:rsidRDefault="00A132DA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Челночный бег 3х</w:t>
            </w:r>
            <w:r w:rsidR="00367A32" w:rsidRPr="00536B7E">
              <w:rPr>
                <w:rFonts w:ascii="Times New Roman" w:hAnsi="Times New Roman" w:cs="Times New Roman"/>
                <w:sz w:val="28"/>
                <w:szCs w:val="28"/>
              </w:rPr>
              <w:t>10м.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Передача  и подача мяча, прием мяча двумя руками.</w:t>
            </w:r>
            <w:r w:rsidR="00367A32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Игра «Пионербол».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34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Передача и подача мяча одной рукой через сетку. Прием мяча двумя руками. Игры «Перестрелки», «Пионербол».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34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Передача мяча. Подача мяча одной рукой через сетку» Прием мяча двумя руками. Игра «Пионербол»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34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Подача мяча одной рукой через сетку. Прием мяча двумя руками. Игра «Перестрелки», «Снайперы».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34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Подача мяча одной рукой через сетку. Прием мяча двумя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руками. Игра «Перестрелки», «Снайперы».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C55EA8" w:rsidRPr="00536B7E" w:rsidTr="00536B7E">
        <w:trPr>
          <w:trHeight w:val="589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69</w:t>
            </w:r>
          </w:p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Ловля и передача мяча н</w:t>
            </w:r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а месте и в движении. Броски в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горизонтальную</w:t>
            </w:r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цель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 Игра «Охотники и утки»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330"/>
        </w:trPr>
        <w:tc>
          <w:tcPr>
            <w:tcW w:w="817" w:type="dxa"/>
          </w:tcPr>
          <w:p w:rsidR="00C55EA8" w:rsidRPr="00536B7E" w:rsidRDefault="00500C0D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Ловл</w:t>
            </w:r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я, передача мяча. Броски в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горизонтальную</w:t>
            </w:r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цель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 Подача мяча одной рукой. Игра «Перестрелка».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545"/>
        </w:trPr>
        <w:tc>
          <w:tcPr>
            <w:tcW w:w="817" w:type="dxa"/>
          </w:tcPr>
          <w:p w:rsidR="00C55EA8" w:rsidRPr="00536B7E" w:rsidRDefault="00500C0D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Подача мяча одной рукой. Ловл</w:t>
            </w:r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я, передача мяча. Броски в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горизонтальную</w:t>
            </w:r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цель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 Игра «Перестрелка».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500C0D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Броски мяча в цель - вертикальную. Подача мяча одной рукой через сетку. Прием мяча двумя руками. «Пионербол»</w:t>
            </w:r>
            <w:r w:rsidR="000B261A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56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Броски мяча в цель - вертикальную. Подача мяча одной рукой через сетку. Прием мяча двумя руками. «Пионербол»</w:t>
            </w:r>
            <w:r w:rsidR="00367A32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465"/>
        </w:trPr>
        <w:tc>
          <w:tcPr>
            <w:tcW w:w="817" w:type="dxa"/>
          </w:tcPr>
          <w:p w:rsidR="00C55EA8" w:rsidRPr="00536B7E" w:rsidRDefault="00500C0D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Броски мяча в цель - вертикальную. Подача мяча одной рукой через сетку. Прием мяча двумя руками. Игра «Мяч капитану», «Пионербол»</w:t>
            </w:r>
            <w:r w:rsidR="00367A32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22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</w:t>
            </w:r>
            <w:r w:rsidR="00500C0D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собы физкультурной деятельности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A85E03" w:rsidRPr="00536B7E" w:rsidTr="00536B7E">
        <w:trPr>
          <w:trHeight w:val="729"/>
        </w:trPr>
        <w:tc>
          <w:tcPr>
            <w:tcW w:w="817" w:type="dxa"/>
          </w:tcPr>
          <w:p w:rsidR="00A85E03" w:rsidRPr="00536B7E" w:rsidRDefault="00500C0D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  <w:p w:rsidR="00A85E03" w:rsidRPr="00536B7E" w:rsidRDefault="00A85E03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A85E03" w:rsidRPr="00536B7E" w:rsidRDefault="00A85E03" w:rsidP="00760DCD">
            <w:pPr>
              <w:pStyle w:val="a7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536B7E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Самостоятельные наблюдения за физическим развитием и физической подготовленностью</w:t>
            </w:r>
            <w:r w:rsidRPr="00536B7E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Измерение длины и массы тела, показателей осанки и физических качеств. </w:t>
            </w:r>
            <w:r w:rsidRPr="00536B7E">
              <w:rPr>
                <w:rFonts w:ascii="Times New Roman" w:hAnsi="Times New Roman"/>
                <w:sz w:val="28"/>
                <w:szCs w:val="28"/>
              </w:rPr>
              <w:t>Игра «Овладей мячом», «Борьба за мяч».</w:t>
            </w:r>
          </w:p>
        </w:tc>
        <w:tc>
          <w:tcPr>
            <w:tcW w:w="1843" w:type="dxa"/>
          </w:tcPr>
          <w:p w:rsidR="00A85E03" w:rsidRPr="00536B7E" w:rsidRDefault="00A85E03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5E03" w:rsidRPr="00536B7E" w:rsidRDefault="00A85E03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270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500C0D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Знания о физической культуре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A85E03" w:rsidRPr="00536B7E" w:rsidTr="00536B7E">
        <w:trPr>
          <w:trHeight w:val="547"/>
        </w:trPr>
        <w:tc>
          <w:tcPr>
            <w:tcW w:w="817" w:type="dxa"/>
          </w:tcPr>
          <w:p w:rsidR="00A85E03" w:rsidRPr="00536B7E" w:rsidRDefault="00500C0D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7938" w:type="dxa"/>
          </w:tcPr>
          <w:p w:rsidR="00A85E03" w:rsidRPr="00536B7E" w:rsidRDefault="00A85E03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История развития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физической культуры и первых соревнований. </w:t>
            </w:r>
          </w:p>
          <w:p w:rsidR="00A85E03" w:rsidRPr="00536B7E" w:rsidRDefault="00A85E03" w:rsidP="00A85E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Комплексы  физических упражнений для утренней зарядки. Игра «Мя</w:t>
            </w:r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ч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капитану».</w:t>
            </w:r>
          </w:p>
        </w:tc>
        <w:tc>
          <w:tcPr>
            <w:tcW w:w="1843" w:type="dxa"/>
          </w:tcPr>
          <w:p w:rsidR="00A85E03" w:rsidRPr="00536B7E" w:rsidRDefault="00A85E03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285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Лёгкая  атлетика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</w:tr>
      <w:tr w:rsidR="00A85E03" w:rsidRPr="00536B7E" w:rsidTr="00536B7E">
        <w:trPr>
          <w:trHeight w:val="564"/>
        </w:trPr>
        <w:tc>
          <w:tcPr>
            <w:tcW w:w="817" w:type="dxa"/>
          </w:tcPr>
          <w:p w:rsidR="00A85E03" w:rsidRPr="00536B7E" w:rsidRDefault="00500C0D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7938" w:type="dxa"/>
          </w:tcPr>
          <w:p w:rsidR="00A85E03" w:rsidRPr="00536B7E" w:rsidRDefault="00367A32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A85E03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5E03" w:rsidRPr="00536B7E">
              <w:rPr>
                <w:rFonts w:ascii="Times New Roman" w:hAnsi="Times New Roman" w:cs="Times New Roman"/>
                <w:sz w:val="28"/>
                <w:szCs w:val="28"/>
              </w:rPr>
              <w:t>ОРУ. Разновидности ходьбы.  Бег с ускорением -30 м. Прыжки по разметкам. Игра «Мини футбол», «Русская лапта»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A85E03" w:rsidRPr="00536B7E" w:rsidRDefault="00A85E03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840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ОРУ. Разновидности ходьбы. Ходьба по разметкам. Бег с ускорением 30м. Прыжки через верёвочку (высота 30-40см.) и пры</w:t>
            </w:r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жки на скакалке. Игра «Команда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быстроногих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».  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EA8" w:rsidRPr="00536B7E" w:rsidTr="00536B7E">
        <w:trPr>
          <w:trHeight w:val="780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ОРУ. Разновидности ходьбы. Ходьба по разметк</w:t>
            </w:r>
            <w:r w:rsidR="00E20AF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ам. Бег с ускорением 30м.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Прыжки через верёвочку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(высота 30-40см.) и прыжки на с</w:t>
            </w:r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какалке. Игра «Команда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быстроногих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».  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EA8" w:rsidRPr="00536B7E" w:rsidTr="00536B7E">
        <w:trPr>
          <w:trHeight w:val="525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Высокий старт. Бег с ускорением 20-30 метров. Прыжки через верёвочку (высота 30-40см</w:t>
            </w:r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.) и прыжки на скакалке.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Игра   «Вызов номеров».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590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Высокий старт. Бег с ускорением 20-30 метров. Прыжки через верёвочк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высота 30-40см.) и на скакалке Игра «Воробьи-Вороны»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375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Бег с преодолением препятствий. Прыжки через верёвочку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(высота 30-40см.) и прыжки на скакалке. Игра «Воробьи-Вороны»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Бег с преодолением препятствий. </w:t>
            </w:r>
            <w:proofErr w:type="spell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Многоскоки</w:t>
            </w:r>
            <w:proofErr w:type="spell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. Прыжки  на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скакалке. Легкоатлетические эстафеты. 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84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ОРУ. Бег с преодолением препятст</w:t>
            </w:r>
            <w:r w:rsidR="00367A32" w:rsidRPr="00536B7E">
              <w:rPr>
                <w:rFonts w:ascii="Times New Roman" w:hAnsi="Times New Roman" w:cs="Times New Roman"/>
                <w:sz w:val="28"/>
                <w:szCs w:val="28"/>
              </w:rPr>
              <w:t>вий. Прыжок в длину с места. Прыжки со скакалкой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  Игра «Удочка», эстафеты.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7938" w:type="dxa"/>
          </w:tcPr>
          <w:p w:rsidR="00C55EA8" w:rsidRPr="00536B7E" w:rsidRDefault="00367A32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Прыжки со скакалкой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. Челночный бег 3Х10м. Прыжки в длину с места и прыжки на скакалке. Линейная эстафета.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7938" w:type="dxa"/>
          </w:tcPr>
          <w:p w:rsidR="00C55EA8" w:rsidRPr="00536B7E" w:rsidRDefault="00367A32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ОРУ. Челночный бег 3Х10м. 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ыжки в длину с места и прыжки со скакалкой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. Линейная эстафета. 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569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760DCD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Метание мяча</w:t>
            </w:r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на дальность. Прыжок в длину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с 3-5 шагов</w:t>
            </w:r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разбега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 Игра «Третий лишний», эстафеты.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места. М</w:t>
            </w:r>
            <w:r w:rsidR="00367A32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етание мяча на дальность.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Кросс по слабо пересе</w:t>
            </w:r>
            <w:r w:rsidR="00760DC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ченной местности до 1км. Игра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«Вызов номеров».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563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ОРУ. Метание мяча на дальность. Кросс по слабо пересеченной местности до 1км.</w:t>
            </w:r>
            <w:r w:rsidR="00367A32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«Вызов номеров», «Команда быстроногих».  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555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ОРУ. Метание мяча на дальность. Кросс по слабо пересеченной местности до 1км. Игра «Удочка», «Салки».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564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Метание м</w:t>
            </w:r>
            <w:r w:rsidR="00A132DA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яча на дальность. Кросс по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пересеченной местно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сти до 1 км. Подтягивание.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Игра «Удочка», «Пятнашки»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393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7938" w:type="dxa"/>
          </w:tcPr>
          <w:p w:rsidR="00C55EA8" w:rsidRPr="00536B7E" w:rsidRDefault="00A132DA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Кросс по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пересеченной местности до 1 км. Подтягивание. </w:t>
            </w:r>
            <w:proofErr w:type="spellStart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Многоскоки</w:t>
            </w:r>
            <w:proofErr w:type="spellEnd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. Игра «Удочка», «Салки»</w:t>
            </w:r>
            <w:r w:rsidR="00500C0D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309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A85E03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Подвижные и спортивные игры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A85E03" w:rsidRPr="00536B7E" w:rsidTr="00536B7E">
        <w:trPr>
          <w:trHeight w:val="780"/>
        </w:trPr>
        <w:tc>
          <w:tcPr>
            <w:tcW w:w="817" w:type="dxa"/>
          </w:tcPr>
          <w:p w:rsidR="00A85E03" w:rsidRPr="00536B7E" w:rsidRDefault="00A85E03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7938" w:type="dxa"/>
          </w:tcPr>
          <w:p w:rsidR="005D11B5" w:rsidRPr="00536B7E" w:rsidRDefault="00A132DA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Правила поведения и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="00500C0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на уроках.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85E03" w:rsidRPr="00536B7E" w:rsidRDefault="00A85E03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Баскетбол.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Ведение мяча с изменением направления и скорости. Игра «Мяч капитану», «Борьба за мяч».</w:t>
            </w:r>
          </w:p>
        </w:tc>
        <w:tc>
          <w:tcPr>
            <w:tcW w:w="1843" w:type="dxa"/>
          </w:tcPr>
          <w:p w:rsidR="00A85E03" w:rsidRPr="00536B7E" w:rsidRDefault="00A85E03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541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Ведение мяча в ходьбе и медленном беге правой левой рукой. Передачи мяча. Игра «Мяч водящему», « Попади в цель»</w:t>
            </w:r>
            <w:r w:rsidR="00A132DA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363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Ведение мяча правой, левой рукой. Ловля мяча. Передача мяча. Броски мяча двумя руками. Игра «Мя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ч – капитану», «Подвижная цель».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450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938" w:type="dxa"/>
          </w:tcPr>
          <w:p w:rsidR="00C55EA8" w:rsidRPr="00536B7E" w:rsidRDefault="00A85E03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sz w:val="28"/>
                <w:szCs w:val="28"/>
              </w:rPr>
              <w:t>Волейбол</w:t>
            </w:r>
            <w:r w:rsidR="00C55EA8" w:rsidRPr="0053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Передача мяча. Прием мяча двумя руками.  Игра «Охотники и утки», «Перестрелка»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268"/>
        </w:trPr>
        <w:tc>
          <w:tcPr>
            <w:tcW w:w="817" w:type="dxa"/>
          </w:tcPr>
          <w:p w:rsidR="00C55EA8" w:rsidRPr="00536B7E" w:rsidRDefault="00A132D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Передача мяча. Прием мяча двумя руками. Игра  «Перестрелка», «Пионербол».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375"/>
        </w:trPr>
        <w:tc>
          <w:tcPr>
            <w:tcW w:w="817" w:type="dxa"/>
          </w:tcPr>
          <w:p w:rsidR="00C55EA8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7938" w:type="dxa"/>
          </w:tcPr>
          <w:p w:rsidR="00C55EA8" w:rsidRPr="00536B7E" w:rsidRDefault="00C55EA8" w:rsidP="00A85E03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Подача мяча через сетку одной рукой.</w:t>
            </w:r>
            <w:r w:rsidR="000B261A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Передача мяча. Прием мяча двумя руками. Игра  «Перестрелка», «Пионербол»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536B7E">
        <w:trPr>
          <w:trHeight w:val="261"/>
        </w:trPr>
        <w:tc>
          <w:tcPr>
            <w:tcW w:w="817" w:type="dxa"/>
          </w:tcPr>
          <w:p w:rsidR="00C55EA8" w:rsidRPr="00536B7E" w:rsidRDefault="00C55EA8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C55EA8" w:rsidRPr="00536B7E" w:rsidRDefault="00C55EA8" w:rsidP="00A85E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Спос</w:t>
            </w:r>
            <w:r w:rsidR="000B261A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обы физкультурной деятельности</w:t>
            </w: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1843" w:type="dxa"/>
          </w:tcPr>
          <w:p w:rsidR="00C55EA8" w:rsidRPr="00536B7E" w:rsidRDefault="00C55EA8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A85E03" w:rsidRPr="00536B7E" w:rsidTr="00536B7E">
        <w:trPr>
          <w:trHeight w:val="70"/>
        </w:trPr>
        <w:tc>
          <w:tcPr>
            <w:tcW w:w="817" w:type="dxa"/>
          </w:tcPr>
          <w:p w:rsidR="00A85E03" w:rsidRPr="00536B7E" w:rsidRDefault="000B261A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  <w:p w:rsidR="00A85E03" w:rsidRPr="00536B7E" w:rsidRDefault="00A85E03" w:rsidP="00C82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A85E03" w:rsidRPr="00536B7E" w:rsidRDefault="00A85E03" w:rsidP="00A85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подвижных игр (на спортивных площадках и в спортивных залах).  Комплексы дыхательных у</w:t>
            </w:r>
            <w:r w:rsidR="00891033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пражнений. Гимнастика для </w:t>
            </w:r>
            <w:proofErr w:type="spellStart"/>
            <w:r w:rsidR="00891033" w:rsidRPr="00536B7E">
              <w:rPr>
                <w:rFonts w:ascii="Times New Roman" w:hAnsi="Times New Roman" w:cs="Times New Roman"/>
                <w:sz w:val="28"/>
                <w:szCs w:val="28"/>
              </w:rPr>
              <w:t>глаз</w:t>
            </w:r>
            <w:proofErr w:type="gramStart"/>
            <w:r w:rsidR="00891033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«Мяч капитану»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A85E03" w:rsidRPr="00536B7E" w:rsidRDefault="00A85E03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5E03" w:rsidRPr="00536B7E" w:rsidRDefault="00A85E03" w:rsidP="00A85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91033" w:rsidRPr="00536B7E" w:rsidRDefault="00891033" w:rsidP="008910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5EA8" w:rsidRPr="00536B7E" w:rsidRDefault="00A132DA" w:rsidP="0089103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36B7E">
        <w:rPr>
          <w:rFonts w:ascii="Times New Roman" w:hAnsi="Times New Roman" w:cs="Times New Roman"/>
          <w:b/>
          <w:sz w:val="32"/>
          <w:szCs w:val="32"/>
        </w:rPr>
        <w:t>2 класс</w:t>
      </w:r>
    </w:p>
    <w:p w:rsidR="00536B7E" w:rsidRPr="00536B7E" w:rsidRDefault="00536B7E" w:rsidP="008910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654"/>
        <w:gridCol w:w="1843"/>
      </w:tblGrid>
      <w:tr w:rsidR="00C55EA8" w:rsidRPr="00536B7E" w:rsidTr="00D60B83">
        <w:trPr>
          <w:trHeight w:val="509"/>
        </w:trPr>
        <w:tc>
          <w:tcPr>
            <w:tcW w:w="993" w:type="dxa"/>
            <w:vMerge w:val="restart"/>
          </w:tcPr>
          <w:p w:rsidR="00C55EA8" w:rsidRPr="00536B7E" w:rsidRDefault="00A132DA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891033" w:rsidRPr="00536B7E" w:rsidRDefault="00891033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урока</w:t>
            </w:r>
          </w:p>
        </w:tc>
        <w:tc>
          <w:tcPr>
            <w:tcW w:w="7654" w:type="dxa"/>
            <w:vMerge w:val="restart"/>
          </w:tcPr>
          <w:p w:rsidR="00C55EA8" w:rsidRPr="00536B7E" w:rsidRDefault="00891033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Тема</w:t>
            </w:r>
            <w:r w:rsidR="00BC2FED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раздела/</w:t>
            </w: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главы/</w:t>
            </w:r>
            <w:r w:rsidR="00BC2FED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урока</w:t>
            </w:r>
          </w:p>
        </w:tc>
        <w:tc>
          <w:tcPr>
            <w:tcW w:w="1843" w:type="dxa"/>
            <w:vMerge w:val="restart"/>
          </w:tcPr>
          <w:p w:rsidR="00C55EA8" w:rsidRPr="00536B7E" w:rsidRDefault="00891033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</w:t>
            </w:r>
            <w:r w:rsidR="00B70572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 </w:t>
            </w:r>
            <w:r w:rsidR="00B70572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часов</w:t>
            </w:r>
          </w:p>
        </w:tc>
      </w:tr>
      <w:tr w:rsidR="00C55EA8" w:rsidRPr="00536B7E" w:rsidTr="00D60B83">
        <w:trPr>
          <w:cantSplit/>
          <w:trHeight w:val="322"/>
        </w:trPr>
        <w:tc>
          <w:tcPr>
            <w:tcW w:w="993" w:type="dxa"/>
            <w:vMerge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654" w:type="dxa"/>
            <w:vMerge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55EA8" w:rsidRPr="00536B7E" w:rsidTr="00D60B83">
        <w:trPr>
          <w:trHeight w:val="213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Знания  о  физической  культуре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A132DA" w:rsidRPr="00536B7E" w:rsidTr="00D60B83">
        <w:trPr>
          <w:trHeight w:val="561"/>
        </w:trPr>
        <w:tc>
          <w:tcPr>
            <w:tcW w:w="993" w:type="dxa"/>
          </w:tcPr>
          <w:p w:rsidR="00A132DA" w:rsidRPr="00536B7E" w:rsidRDefault="00A132DA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54" w:type="dxa"/>
          </w:tcPr>
          <w:p w:rsidR="00A132DA" w:rsidRPr="00536B7E" w:rsidRDefault="00A132DA" w:rsidP="00C55E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физической культуры разных народов. </w:t>
            </w:r>
          </w:p>
          <w:p w:rsidR="00A132DA" w:rsidRPr="00536B7E" w:rsidRDefault="00B70572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уроках физ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ической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культуры. «Встречная эстафета</w:t>
            </w:r>
            <w:r w:rsidR="00A132DA" w:rsidRPr="00536B7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843" w:type="dxa"/>
          </w:tcPr>
          <w:p w:rsidR="00A132DA" w:rsidRPr="00536B7E" w:rsidRDefault="00A132DA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321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 совершенствование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95</w:t>
            </w:r>
          </w:p>
        </w:tc>
      </w:tr>
      <w:tr w:rsidR="00C55EA8" w:rsidRPr="00536B7E" w:rsidTr="00D60B83">
        <w:trPr>
          <w:trHeight w:val="273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Лёгкая  атлетика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</w:tc>
      </w:tr>
      <w:tr w:rsidR="00A132DA" w:rsidRPr="00536B7E" w:rsidTr="00D60B83">
        <w:trPr>
          <w:trHeight w:val="540"/>
        </w:trPr>
        <w:tc>
          <w:tcPr>
            <w:tcW w:w="993" w:type="dxa"/>
          </w:tcPr>
          <w:p w:rsidR="00A132DA" w:rsidRPr="00536B7E" w:rsidRDefault="00A132DA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54" w:type="dxa"/>
          </w:tcPr>
          <w:p w:rsidR="00A132DA" w:rsidRPr="00536B7E" w:rsidRDefault="00B70572" w:rsidP="00C55E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ОТ.</w:t>
            </w:r>
            <w:r w:rsidR="00A132DA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Бег с ускорением 10-15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32DA" w:rsidRPr="00536B7E">
              <w:rPr>
                <w:rFonts w:ascii="Times New Roman" w:hAnsi="Times New Roman" w:cs="Times New Roman"/>
                <w:sz w:val="28"/>
                <w:szCs w:val="28"/>
              </w:rPr>
              <w:t>м., 30 м. Высокий старт 10-15 м.  Прыжки на скакалке. Игра «Воробьи-Вороны»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A132DA" w:rsidRPr="00536B7E" w:rsidRDefault="00A132DA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34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Бег с ускорением 30 м. Высокий старт 10-15 м. Прыжки на скакалке.</w:t>
            </w:r>
          </w:p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Легкоатлетические эстафеты.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23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Бег с ускорением. Челночный бег 3x10. Прыжки в длину с места. Прыжки на скакалке.   Игра «Третий лишний».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93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54" w:type="dxa"/>
          </w:tcPr>
          <w:p w:rsidR="00C55EA8" w:rsidRPr="00536B7E" w:rsidRDefault="00B70572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У - Бег с ускорением 30м.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Челночный бег 3x10. Прыжки в длину с места. Прыжки на скакалке.   Игра «Кто быстрее».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59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Ходьба с изменением длины и частоты шагов, с перешагиванием через скамейки. Прыжки на скакалке.   Прыжки на задан</w:t>
            </w:r>
            <w:r w:rsidR="00B70572" w:rsidRPr="00536B7E">
              <w:rPr>
                <w:rFonts w:ascii="Times New Roman" w:hAnsi="Times New Roman" w:cs="Times New Roman"/>
                <w:sz w:val="28"/>
                <w:szCs w:val="28"/>
              </w:rPr>
              <w:t>ную линию. « Встречная эстафета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/У</w:t>
            </w:r>
            <w:r w:rsidR="00B70572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Прыжки на скакалке.  Различные виды ходьбы. Бег в коридорчике 30-40 см. с ускорением 20 м. Прыжки в длину с места. Игра «Кто быстрее».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292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Бег на скорость 30м. Прыжки в длину по ориентирам.  Эстафета «Смена сторон».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Подтягивание на высокой переклади</w:t>
            </w:r>
            <w:r w:rsidR="00B70572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не мальчики, нанизкой девочки.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 и разбега. Игра «Зайцы в огороде».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45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54" w:type="dxa"/>
          </w:tcPr>
          <w:p w:rsidR="00C55EA8" w:rsidRPr="00536B7E" w:rsidRDefault="00B70572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У -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Прыжок в длину с места.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Равномерный бег (медленный) до 2мин. Прыжок в длину с разбега.  Подтягивание. Игра «Прыгающие воробушки»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654" w:type="dxa"/>
          </w:tcPr>
          <w:p w:rsidR="00C55EA8" w:rsidRPr="00536B7E" w:rsidRDefault="005D11B5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Прыжок в длину с разбега.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Равномерный (медленный) бег до 2 мин. Метание мяча с места на заданное расстояние. Игра «Лисы и куры»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61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54" w:type="dxa"/>
          </w:tcPr>
          <w:p w:rsidR="00C55EA8" w:rsidRPr="00536B7E" w:rsidRDefault="00B70572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У -  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Прыжок в длину с разбега.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Равномерный бег. Метание мяча с места на дальность.  Подтягивание. Эстафеты с прыжковыми упражнениями.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Метание мяча в цель, на дальность. Кросс по слабо пересеченной местности до 1км. Подтягивание. Игра «Прыгающие воробушки»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19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Подтягивание. Метание мяча на дальность. Кросс по слабо пересеченной местности до 1 км. Круговая эстафета.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Кросс по слабо пересеченной местности до 1км.   Метание мяча на дальность. Преодоление естественных препятствий в легкоатлетических  эстафетах. 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03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654" w:type="dxa"/>
          </w:tcPr>
          <w:p w:rsidR="00C55EA8" w:rsidRPr="00536B7E" w:rsidRDefault="00B70572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Метание мяча на дальность.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Равномерный бег с изменением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направления движения.  Круговая эстафета. Игра «Салки».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\У - М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>етание мяча на дальность.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Бег с  преодолением препятствий.  Эстафета «Смена сторон» с прыжковыми заданиями.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05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Подтягивание. Эстафетный бег.   </w:t>
            </w:r>
          </w:p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Равномерный бег 2 мин. Игры «Салки», «Прыжки по полоскам».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56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654" w:type="dxa"/>
          </w:tcPr>
          <w:p w:rsidR="00C55EA8" w:rsidRPr="00536B7E" w:rsidRDefault="005D11B5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Подтягивание.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Эстафетный бег. Равномерный бег 2 мин. Игры «Салки», «Прыжки по полоскам».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234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Подвижные и спортивные игры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B70572" w:rsidRPr="00536B7E" w:rsidTr="00D60B83">
        <w:trPr>
          <w:trHeight w:val="855"/>
        </w:trPr>
        <w:tc>
          <w:tcPr>
            <w:tcW w:w="993" w:type="dxa"/>
          </w:tcPr>
          <w:p w:rsidR="00B70572" w:rsidRPr="00536B7E" w:rsidRDefault="00B70572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B70572" w:rsidRPr="00536B7E" w:rsidRDefault="00B70572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654" w:type="dxa"/>
          </w:tcPr>
          <w:p w:rsidR="00B70572" w:rsidRPr="00536B7E" w:rsidRDefault="00B70572" w:rsidP="00C55E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Баскетбол.</w:t>
            </w:r>
            <w:r w:rsidR="005D11B5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Инструктаж</w:t>
            </w:r>
            <w:r w:rsidR="000B261A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ОТ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. Ловля и передача мяча на месте. Ведение мяча (правой, левой рукой) на месте, в движении 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="00A67E1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прямой (шагом). Игра «Мяч капитану». «Снайперы»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B70572" w:rsidRPr="00536B7E" w:rsidRDefault="00B70572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56"/>
        </w:trPr>
        <w:tc>
          <w:tcPr>
            <w:tcW w:w="993" w:type="dxa"/>
          </w:tcPr>
          <w:p w:rsidR="00C55EA8" w:rsidRPr="00536B7E" w:rsidRDefault="000B261A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Ловля и передача мяча. Ведение мяча в движении по кругу (правой и левой рукой). Броски в цель (щит). Игра «Борьба за мяч». «Подвижная цель»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70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Ловля и передача мяча. Ведение мяча в движении по кругу (правой и левой рукой). Броски в цель (щит). Организация и проведение подвижных игр. Игра «Подвижная цель»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82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654" w:type="dxa"/>
          </w:tcPr>
          <w:p w:rsidR="00C55EA8" w:rsidRPr="00536B7E" w:rsidRDefault="000F5E54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У - Ловля и передача мяча. Ведение мяча в движении по </w:t>
            </w:r>
            <w:proofErr w:type="gramStart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прямой</w:t>
            </w:r>
            <w:proofErr w:type="gramEnd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. Броски в цель. Игра «Попади в обруч», «Мяч водящему».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55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Ведение мяча в движении по кругу. Ловля и передача мяча. Броски в цель. Игра «Мяч водящему», «Школа мяча»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41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Ведение мяча с изменением направления. Ловля и передача мяча в треугольниках. Броски в цель. Игра «Гонка мячей по кругу», «Охотники и утки».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345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654" w:type="dxa"/>
          </w:tcPr>
          <w:p w:rsidR="00C55EA8" w:rsidRPr="00536B7E" w:rsidRDefault="000F5E54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К/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У - Ведение мяча по </w:t>
            </w:r>
            <w:proofErr w:type="gramStart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прямой</w:t>
            </w:r>
            <w:proofErr w:type="gramEnd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. Ловля и передача мяча в треугольниках. Броски в цель. Игра «У кого меньше мячей», «Охотники и утки».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234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Способы физкультурной </w:t>
            </w:r>
            <w:r w:rsidR="00A67E15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деятельности</w:t>
            </w: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B70572" w:rsidRPr="00536B7E" w:rsidTr="00D60B83">
        <w:trPr>
          <w:trHeight w:val="547"/>
        </w:trPr>
        <w:tc>
          <w:tcPr>
            <w:tcW w:w="993" w:type="dxa"/>
          </w:tcPr>
          <w:p w:rsidR="00B70572" w:rsidRPr="00536B7E" w:rsidRDefault="00B70572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B70572" w:rsidRPr="00536B7E" w:rsidRDefault="00B70572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B70572" w:rsidRPr="00536B7E" w:rsidRDefault="00B70572" w:rsidP="00C55E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Ходьба, бег, прыжки, лазанье и ползание,  как жизненно важные способы передвижения человека. Игры «Проверь себя», «Мяч капитану»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B70572" w:rsidRPr="00536B7E" w:rsidRDefault="00B70572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572" w:rsidRPr="00536B7E" w:rsidRDefault="00B70572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249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Знания о физической культуре.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B70572" w:rsidRPr="00536B7E" w:rsidTr="00D60B83">
        <w:trPr>
          <w:trHeight w:val="559"/>
        </w:trPr>
        <w:tc>
          <w:tcPr>
            <w:tcW w:w="993" w:type="dxa"/>
          </w:tcPr>
          <w:p w:rsidR="00B70572" w:rsidRPr="00536B7E" w:rsidRDefault="00B70572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654" w:type="dxa"/>
          </w:tcPr>
          <w:p w:rsidR="00B70572" w:rsidRPr="00536B7E" w:rsidRDefault="00B70572" w:rsidP="00C55E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Физические упражнения, их влияние на физическое развитие и развитие физических качеств.   Игра «Совушка», эстафеты.</w:t>
            </w:r>
          </w:p>
        </w:tc>
        <w:tc>
          <w:tcPr>
            <w:tcW w:w="1843" w:type="dxa"/>
          </w:tcPr>
          <w:p w:rsidR="00B70572" w:rsidRPr="00536B7E" w:rsidRDefault="00B70572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572" w:rsidRPr="00536B7E" w:rsidRDefault="00B70572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259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Гимнастика с основами акробатики.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B70572" w:rsidRPr="00536B7E" w:rsidTr="00D60B83">
        <w:trPr>
          <w:trHeight w:val="841"/>
        </w:trPr>
        <w:tc>
          <w:tcPr>
            <w:tcW w:w="993" w:type="dxa"/>
          </w:tcPr>
          <w:p w:rsidR="00B70572" w:rsidRPr="00536B7E" w:rsidRDefault="00B70572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  <w:p w:rsidR="00B70572" w:rsidRPr="00536B7E" w:rsidRDefault="00B70572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654" w:type="dxa"/>
          </w:tcPr>
          <w:p w:rsidR="00B70572" w:rsidRPr="00536B7E" w:rsidRDefault="005D11B5" w:rsidP="00251C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Инструктаж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="00500C0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ОТ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70572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Освоение строевых упражнений, ОРУ. Висы и упоры </w:t>
            </w:r>
            <w:r w:rsidR="00251C0B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(стоя, лежа). Акробатические  упражнения, </w:t>
            </w:r>
            <w:r w:rsidR="00B70572" w:rsidRPr="00536B7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251C0B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руппировка, перекаты  </w:t>
            </w:r>
            <w:r w:rsidR="00B70572" w:rsidRPr="00536B7E">
              <w:rPr>
                <w:rFonts w:ascii="Times New Roman" w:hAnsi="Times New Roman" w:cs="Times New Roman"/>
                <w:sz w:val="28"/>
                <w:szCs w:val="28"/>
              </w:rPr>
              <w:t>в группировке. Игра «Смена мест».</w:t>
            </w:r>
          </w:p>
        </w:tc>
        <w:tc>
          <w:tcPr>
            <w:tcW w:w="1843" w:type="dxa"/>
          </w:tcPr>
          <w:p w:rsidR="00B70572" w:rsidRPr="00536B7E" w:rsidRDefault="00B70572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70572" w:rsidRPr="00536B7E" w:rsidRDefault="00B70572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654" w:type="dxa"/>
          </w:tcPr>
          <w:p w:rsidR="00C55EA8" w:rsidRPr="00536B7E" w:rsidRDefault="00500C0D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ОРУ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с предметами, развитие координационных, силовых способностей, и гибкости. Висы, подъем прямых ног.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Группировка, перекаты, кувырок вперед. Игра «Альпинисты»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7654" w:type="dxa"/>
          </w:tcPr>
          <w:p w:rsidR="00C55EA8" w:rsidRPr="00536B7E" w:rsidRDefault="00C55EA8" w:rsidP="00251C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ОРУ, построение в колонну и шеренгу. Висы на канате Акробатические    упражнения,    группировка,    перекаты    в группировке, кувырок вперед. Стойка на лопатках. Игра «Альпинисты»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654" w:type="dxa"/>
          </w:tcPr>
          <w:p w:rsidR="00C55EA8" w:rsidRPr="00536B7E" w:rsidRDefault="00500C0D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У - Висы, подъем прямых ног. Акробатические    упражнения,       перекаты    в группировке, лежа на животе, Лазания по гимнастической стенке, по наклонной скамейке, в упоре присев и стоя на коленях. Игра «Альпинисты»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ОРУ. Перестроение. Лазанье по гимнастической стенке, по наклонной скамейке, в упоре присев и стоя на коленях. Группировка; перекаты в группировке, кувырок вперед и в сторону. Стойка на лопатках. Игра «Альпинисты»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/У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- Кувырок вперед и в сторону. Комбинация из освоенных элементов акробатики. </w:t>
            </w:r>
            <w:proofErr w:type="spell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Перелезание</w:t>
            </w:r>
            <w:proofErr w:type="spell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через горку матов и гимнастическую скамейку. Эстафета с гимнастическими элементами. Игра «Альпинисты»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415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Комбинация из освоенных элементов акробатики. Лазанье по гимнастической стенке, по наклонной скамейке. Игра «Альпинисты»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467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Лазанье по гимнастической стенке, по наклонной скамейке, в упоре присев и стоя на коленях. Комбинация из освоенных элементов акробатики.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70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654" w:type="dxa"/>
          </w:tcPr>
          <w:p w:rsidR="00C55EA8" w:rsidRPr="00536B7E" w:rsidRDefault="000F5E54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У - Комбинация из освоенных элементов акробатики. Лазания </w:t>
            </w:r>
            <w:proofErr w:type="gramStart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наклонной скамейке, в упоре присев и стоя на коленях и лежа на животе. Игра «Салки догонялки»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785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Подтягивание руками, по гимнастической стенке с одновременным перехватом рук и перестановкой ног. Освоение навыков равновесия стойка на носках на гимнастической скамейке. Игра «Смена мест»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255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B70572" w:rsidP="00C55E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Лыжная подго</w:t>
            </w:r>
            <w:r w:rsidR="00C55EA8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товка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B70572" w:rsidRPr="00536B7E" w:rsidTr="00D60B83">
        <w:trPr>
          <w:trHeight w:val="285"/>
        </w:trPr>
        <w:tc>
          <w:tcPr>
            <w:tcW w:w="993" w:type="dxa"/>
          </w:tcPr>
          <w:p w:rsidR="00B70572" w:rsidRPr="00536B7E" w:rsidRDefault="00B70572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654" w:type="dxa"/>
          </w:tcPr>
          <w:p w:rsidR="00B70572" w:rsidRPr="00536B7E" w:rsidRDefault="000F5E54" w:rsidP="00C55EA8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Инструктаж </w:t>
            </w:r>
            <w:proofErr w:type="gramStart"/>
            <w:r w:rsidRPr="00536B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</w:t>
            </w:r>
            <w:proofErr w:type="gramEnd"/>
            <w:r w:rsidRPr="00536B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ОТ. </w:t>
            </w:r>
            <w:r w:rsidR="00B70572" w:rsidRPr="00536B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Построение на лыжах. Переноска и надевание лыж.</w:t>
            </w:r>
          </w:p>
        </w:tc>
        <w:tc>
          <w:tcPr>
            <w:tcW w:w="1843" w:type="dxa"/>
          </w:tcPr>
          <w:p w:rsidR="00B70572" w:rsidRPr="00536B7E" w:rsidRDefault="00B70572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Ступающий шаг без палок и с палками.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Ступающий шаг без палок и с палками.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Скользящий шаг без палок и с палками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Скользящий шаг без палок и с палками</w:t>
            </w:r>
            <w:r w:rsidR="00A67E15" w:rsidRPr="00536B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Скользящий шаг без палок и с палками</w:t>
            </w:r>
            <w:r w:rsidR="00A67E15" w:rsidRPr="00536B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Обучение технике подъема и спуска под уклон. Подвижная игра «Кто быстрее нарисует на лыжах солнце».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Урок игра – эстафеты на лыжах.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Совершенствование технике поворот</w:t>
            </w:r>
            <w:r w:rsidR="00B70572" w:rsidRPr="00536B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ы переступанием. </w:t>
            </w:r>
            <w:r w:rsidR="00B70572" w:rsidRPr="00536B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 xml:space="preserve">Подвижная игра </w:t>
            </w:r>
            <w:r w:rsidRPr="00536B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«Снежки»</w:t>
            </w:r>
            <w:r w:rsidR="00A67E15" w:rsidRPr="00536B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48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Совершенствование технике ступающего и скользящего шага без палок и с палками.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210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500C0D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Знания о физической культуре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B70572" w:rsidRPr="00536B7E" w:rsidTr="00D60B83">
        <w:trPr>
          <w:trHeight w:val="567"/>
        </w:trPr>
        <w:tc>
          <w:tcPr>
            <w:tcW w:w="993" w:type="dxa"/>
          </w:tcPr>
          <w:p w:rsidR="00B70572" w:rsidRPr="00536B7E" w:rsidRDefault="00B70572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654" w:type="dxa"/>
          </w:tcPr>
          <w:p w:rsidR="00B70572" w:rsidRPr="00536B7E" w:rsidRDefault="00B70572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Всероссийский физкультурно-спортивный комплекс «Готов к труду и обороне». Вып</w:t>
            </w:r>
            <w:r w:rsidR="00500C0D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олнение дыхательных упражнений.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Игра «Смена мест», «Бой петухов»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B70572" w:rsidRPr="00536B7E" w:rsidRDefault="00B70572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259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  <w:r w:rsidR="00500C0D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имнастика с основами акробатики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B70572" w:rsidRPr="00536B7E" w:rsidTr="00D60B83">
        <w:trPr>
          <w:trHeight w:val="825"/>
        </w:trPr>
        <w:tc>
          <w:tcPr>
            <w:tcW w:w="993" w:type="dxa"/>
          </w:tcPr>
          <w:p w:rsidR="00B70572" w:rsidRPr="00536B7E" w:rsidRDefault="000B261A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B70572" w:rsidRPr="00536B7E" w:rsidRDefault="00B70572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B70572" w:rsidRPr="00536B7E" w:rsidRDefault="00A67E15" w:rsidP="00C55EA8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0F5E54" w:rsidRPr="00536B7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0572" w:rsidRPr="00536B7E">
              <w:rPr>
                <w:rFonts w:ascii="Times New Roman" w:hAnsi="Times New Roman" w:cs="Times New Roman"/>
                <w:sz w:val="28"/>
                <w:szCs w:val="28"/>
              </w:rPr>
              <w:t>на уроках гимнастики.</w:t>
            </w:r>
            <w:proofErr w:type="gramEnd"/>
            <w:r w:rsidR="00B70572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Освоение навыков равновесия стойка на носках, на одной ноге, ходьба по гимнастической скамейке. Лазание по канату. Игра «Смена мест»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B70572" w:rsidRPr="00536B7E" w:rsidRDefault="00B70572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0572" w:rsidRPr="00536B7E" w:rsidRDefault="00B70572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53"/>
        </w:trPr>
        <w:tc>
          <w:tcPr>
            <w:tcW w:w="993" w:type="dxa"/>
          </w:tcPr>
          <w:p w:rsidR="00C55EA8" w:rsidRPr="00536B7E" w:rsidRDefault="000B261A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Упражнение на равновесие на бревне: ходьба различная, повороты. Комплекс упражнений для формирования правильной осанки. Лазание по канату.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Лазание по канату. Упражнения на бревне: повороты на носках, ходьба выпадами. Танцевальные упражнения</w:t>
            </w:r>
            <w:r w:rsidR="00891033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«Шаг с прискоком», «Приставные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шаги».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/У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- Лазание по канату. Освоение танцевальных упражнений. «Шаг с прискоком», «Приставные шаги». Упражнения на равновесие на бревне и гимнастической скамейке. Игра «Не урони мешочек»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Стойка на двух и одной ноге с закрытыми глазами; на бревне на одной и двух ногах. Ходьба по рейке, гимнастической скамейке. Игра «Пройди бесшумно»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/У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на равновесие на бревне и гимнастической скамейке. Строевые упражнен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>ия.  Опорный прыжок (гимнастический «козел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. Сгибание - разгибание рук, 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в упоре лежа, от скамейки.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Игра «Становись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разойдись»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743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Строевые упражнения: построение в колонну по одному и в шеренгу, в круг; размыкание на вытянутые в стороны ру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>ки. Опорный прыжок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. Сгибание - разгибание рук, в упоре лежа, 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>от скамейки.</w:t>
            </w:r>
            <w:r w:rsidR="001F5B7B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Игра «Смена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мест».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754"/>
        </w:trPr>
        <w:tc>
          <w:tcPr>
            <w:tcW w:w="993" w:type="dxa"/>
          </w:tcPr>
          <w:p w:rsidR="00C55EA8" w:rsidRPr="00536B7E" w:rsidRDefault="000B261A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/У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D11B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Строевые упражнения Размыкание и смыкание приставными шагами; перестроение из колонны по одному в колонну по два. Танцевальные упражнен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>ия. Опорный прыжок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 Гимнастическая эстафета.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240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654" w:type="dxa"/>
          </w:tcPr>
          <w:p w:rsidR="00C55EA8" w:rsidRPr="00536B7E" w:rsidRDefault="00964305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Опорный прыжок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.  ОРУ. Основные положения и движения рук, ног, туловища, выполняемы на месте и в движении. Танцевальные упражнения Игра</w:t>
            </w:r>
            <w:r w:rsidR="00891033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Запрещенное движение»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792"/>
        </w:trPr>
        <w:tc>
          <w:tcPr>
            <w:tcW w:w="993" w:type="dxa"/>
          </w:tcPr>
          <w:p w:rsidR="00C55EA8" w:rsidRPr="00536B7E" w:rsidRDefault="000B261A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/У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Опорный прыжок.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ОРУ. Основные положения и движения рук, ног, туловища, выполняемы на месте и в движении. Танцевальные упражнения Игра 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Запрещенное движение»</w:t>
            </w:r>
            <w:r w:rsidR="009C633C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195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Подвижные и спортивные игры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B70572" w:rsidRPr="00536B7E" w:rsidTr="00D60B83">
        <w:trPr>
          <w:trHeight w:val="507"/>
        </w:trPr>
        <w:tc>
          <w:tcPr>
            <w:tcW w:w="993" w:type="dxa"/>
          </w:tcPr>
          <w:p w:rsidR="00B70572" w:rsidRPr="00536B7E" w:rsidRDefault="00B70572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654" w:type="dxa"/>
          </w:tcPr>
          <w:p w:rsidR="00B70572" w:rsidRPr="00536B7E" w:rsidRDefault="00B70572" w:rsidP="00C55E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Волейбол</w:t>
            </w:r>
            <w:r w:rsidRPr="00536B7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964305" w:rsidRPr="0053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 </w:t>
            </w:r>
            <w:proofErr w:type="gramStart"/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5B7B" w:rsidRPr="00536B7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  Подача мяча одной рукой через сетку. Прием мяча двумя руками.  Челночный бег 3Х10м. Игра «Пионербол».</w:t>
            </w:r>
          </w:p>
        </w:tc>
        <w:tc>
          <w:tcPr>
            <w:tcW w:w="1843" w:type="dxa"/>
          </w:tcPr>
          <w:p w:rsidR="00B70572" w:rsidRPr="00536B7E" w:rsidRDefault="00B70572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483"/>
        </w:trPr>
        <w:tc>
          <w:tcPr>
            <w:tcW w:w="993" w:type="dxa"/>
          </w:tcPr>
          <w:p w:rsidR="00C55EA8" w:rsidRPr="00536B7E" w:rsidRDefault="000B261A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Подача мяча одной рукой через сетку. Прием мяча двумя руками.  Челночный бег 3Х10м. Игра «Пионербол».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330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Подача мяча одной рукой через сетку. Прием мяча двумя руками.  Челночный бег 3Х10м. Игры «Перестрелки», «Пионербол».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437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654" w:type="dxa"/>
          </w:tcPr>
          <w:p w:rsidR="00C55EA8" w:rsidRPr="00536B7E" w:rsidRDefault="00BC2FED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У - </w:t>
            </w:r>
            <w:proofErr w:type="gramStart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Подача</w:t>
            </w:r>
            <w:proofErr w:type="gramEnd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мяча одной рукой через сетку. Прием мяча двумя руками.  Челночный бег 3Х10м. Игры «Перестрелки», «Пионербол».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Передача  и подача мяча, прием мяча двумя руками. Челноч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</w:rPr>
              <w:t>ный бег 3Х10м. Игры «Перестрелка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», «Пионербол».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622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EA8" w:rsidRPr="00536B7E" w:rsidRDefault="000B261A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/У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Челночный бег 3Х10м. Передача  и подача мяча, прием мяча двумя руками.  Игра «Пионербол».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465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Передача и подача мяча одной рукой через сетку. Прием мяча двумя руками. Игры «Перестрелки», «Пионербол».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97"/>
        </w:trPr>
        <w:tc>
          <w:tcPr>
            <w:tcW w:w="993" w:type="dxa"/>
          </w:tcPr>
          <w:p w:rsidR="00C55EA8" w:rsidRPr="00536B7E" w:rsidRDefault="000B261A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Передача мяча. Подача мяча одной рукой через сетку» Прием мяча двумя руками. Игра «Пионербол»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495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654" w:type="dxa"/>
          </w:tcPr>
          <w:p w:rsidR="00C55EA8" w:rsidRPr="00536B7E" w:rsidRDefault="00BC2FED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У - Передача мяча. Подача мяча одной рукой через сетку» Прием мяча двумя руками. Игра «Пионербол»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Подача мяча одной рукой через сетку. Прием мяча двумя руками. Игра «Перестрелки», «Снайперы».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0B261A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Подача мяча одной рукой через сетку. Прием мяча двумя руками. Игра «Перестрелки», «Снайперы».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91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Ловля и передача мяча на месте и в движении. Броски в цель -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горизонтальную. Игра «Охотники и утки»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16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7654" w:type="dxa"/>
          </w:tcPr>
          <w:p w:rsidR="00C55EA8" w:rsidRPr="00536B7E" w:rsidRDefault="00BC2FED" w:rsidP="00C55E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У - Ловля, передача мяча. Броски в цель -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горизонтальную. Подача мяча одной рукой. Игра «Перестрелка».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25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Подача мяча одной рукой. Ловля, передача мяча. Броски в цель - горизонтальную. Игра «Перестрелка».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633"/>
        </w:trPr>
        <w:tc>
          <w:tcPr>
            <w:tcW w:w="993" w:type="dxa"/>
          </w:tcPr>
          <w:p w:rsidR="00C55EA8" w:rsidRPr="00536B7E" w:rsidRDefault="000B261A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Броски мяча в цель - вертикальную. Подача мяча одной рукой через сетку. Прием мяча двумя руками. «Пионербол»</w:t>
            </w:r>
            <w:r w:rsidR="001F5B7B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375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Броски мяча в цель - вертикальную. Подача мяча одной рукой через сетку. Прием мяча двумя руками. «Пионербол»</w:t>
            </w:r>
            <w:r w:rsidR="001F5B7B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23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7654" w:type="dxa"/>
          </w:tcPr>
          <w:p w:rsidR="00C55EA8" w:rsidRPr="00536B7E" w:rsidRDefault="00BC2FED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У -  Броски мяча в цель - вертикальную. Подача мяча одной рукой через сетку. Прием мяча двумя руками. Игра «Мяч капитану», «Пионербол»</w:t>
            </w:r>
            <w:r w:rsidR="000F5E54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Подача мяча одной рукой через сетку. Прием мяча двумя руками. Игра «Мяч капитану», «Пионербол».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210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Способы </w:t>
            </w:r>
            <w:r w:rsidR="000F5E54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физкультурной деятельности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B70572" w:rsidRPr="00536B7E" w:rsidTr="00D60B83">
        <w:trPr>
          <w:trHeight w:val="615"/>
        </w:trPr>
        <w:tc>
          <w:tcPr>
            <w:tcW w:w="993" w:type="dxa"/>
          </w:tcPr>
          <w:p w:rsidR="00B70572" w:rsidRPr="00536B7E" w:rsidRDefault="00B70572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7654" w:type="dxa"/>
          </w:tcPr>
          <w:p w:rsidR="00B70572" w:rsidRPr="00536B7E" w:rsidRDefault="00B70572" w:rsidP="00C55E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Выполнение простейших закаливающих процедур.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 Составление комплекса утренней зарядки.   Игра «Овладей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мячом», «Борьба за мяч».</w:t>
            </w:r>
          </w:p>
        </w:tc>
        <w:tc>
          <w:tcPr>
            <w:tcW w:w="1843" w:type="dxa"/>
          </w:tcPr>
          <w:p w:rsidR="00B70572" w:rsidRPr="00536B7E" w:rsidRDefault="00B70572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70572" w:rsidRPr="00536B7E" w:rsidRDefault="00B70572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255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0F5E54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Знания о физической культуре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1F5B7B" w:rsidRPr="00536B7E" w:rsidTr="00D60B83">
        <w:trPr>
          <w:trHeight w:val="555"/>
        </w:trPr>
        <w:tc>
          <w:tcPr>
            <w:tcW w:w="993" w:type="dxa"/>
          </w:tcPr>
          <w:p w:rsidR="001F5B7B" w:rsidRPr="00536B7E" w:rsidRDefault="001F5B7B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7654" w:type="dxa"/>
          </w:tcPr>
          <w:p w:rsidR="001F5B7B" w:rsidRPr="00536B7E" w:rsidRDefault="001F5B7B" w:rsidP="00C55E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Характеристика основных физических качеств: силы, быстроты, выносливости, гибкости и равновесия Игра «Мяч капитану», «Мини-футбол».</w:t>
            </w:r>
          </w:p>
        </w:tc>
        <w:tc>
          <w:tcPr>
            <w:tcW w:w="1843" w:type="dxa"/>
          </w:tcPr>
          <w:p w:rsidR="001F5B7B" w:rsidRPr="00536B7E" w:rsidRDefault="001F5B7B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255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Лёгкая  атлетика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</w:tr>
      <w:tr w:rsidR="001F5B7B" w:rsidRPr="00536B7E" w:rsidTr="00D60B83">
        <w:trPr>
          <w:trHeight w:val="607"/>
        </w:trPr>
        <w:tc>
          <w:tcPr>
            <w:tcW w:w="993" w:type="dxa"/>
          </w:tcPr>
          <w:p w:rsidR="001F5B7B" w:rsidRPr="00536B7E" w:rsidRDefault="00E20AF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:rsidR="001F5B7B" w:rsidRPr="00536B7E" w:rsidRDefault="001F5B7B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1F5B7B" w:rsidRPr="00536B7E" w:rsidRDefault="00964305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5B7B" w:rsidRPr="00536B7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1F5B7B" w:rsidRPr="00536B7E">
              <w:rPr>
                <w:rFonts w:ascii="Times New Roman" w:hAnsi="Times New Roman" w:cs="Times New Roman"/>
                <w:sz w:val="28"/>
                <w:szCs w:val="28"/>
              </w:rPr>
              <w:t>ОРУ. Разновидности ходьбы.  Высокий старт. Бег с ускорением -30 м. Прыжки по разметка</w:t>
            </w:r>
            <w:r w:rsidR="00450419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м. Игра «Мини футбол», «Русская </w:t>
            </w:r>
            <w:r w:rsidR="001F5B7B" w:rsidRPr="00536B7E">
              <w:rPr>
                <w:rFonts w:ascii="Times New Roman" w:hAnsi="Times New Roman" w:cs="Times New Roman"/>
                <w:sz w:val="28"/>
                <w:szCs w:val="28"/>
              </w:rPr>
              <w:t>лапта».</w:t>
            </w:r>
          </w:p>
        </w:tc>
        <w:tc>
          <w:tcPr>
            <w:tcW w:w="1843" w:type="dxa"/>
          </w:tcPr>
          <w:p w:rsidR="001F5B7B" w:rsidRPr="00536B7E" w:rsidRDefault="001F5B7B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81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ОРУ. Высокий старт.  Ходьба по разметкам. Бег с ускорением 30м. Прыжки через верёвочку (</w:t>
            </w:r>
            <w:r w:rsidR="001F5B7B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высота 30-40см.) Игра «Команда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быстроногих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».  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55EA8" w:rsidRPr="00536B7E" w:rsidRDefault="00C55EA8" w:rsidP="001F5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EA8" w:rsidRPr="00536B7E" w:rsidTr="00D60B83">
        <w:trPr>
          <w:trHeight w:val="810"/>
        </w:trPr>
        <w:tc>
          <w:tcPr>
            <w:tcW w:w="993" w:type="dxa"/>
          </w:tcPr>
          <w:p w:rsidR="00C55EA8" w:rsidRPr="00536B7E" w:rsidRDefault="001F5B7B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BC2FED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У - Высокий старт. ОРУ. Разновидности ходьбы. Ходьба по разметкам. Бег с ускорением 30м. Прыжки через верёвочк</w:t>
            </w:r>
            <w:proofErr w:type="gramStart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высота 30-40см.)</w:t>
            </w:r>
            <w:r w:rsidR="001F5B7B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1F5B7B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«Команда </w:t>
            </w:r>
            <w:proofErr w:type="gramStart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быстроногих</w:t>
            </w:r>
            <w:proofErr w:type="gramEnd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F5B7B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EA8" w:rsidRPr="00536B7E" w:rsidTr="00D60B83">
        <w:trPr>
          <w:trHeight w:val="555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Бег с ускорением 20-30 м. Прыжки через верёвочку (высота 30-40см.)        Игра   «Вызов номеров».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453"/>
        </w:trPr>
        <w:tc>
          <w:tcPr>
            <w:tcW w:w="993" w:type="dxa"/>
          </w:tcPr>
          <w:p w:rsidR="00C55EA8" w:rsidRPr="00536B7E" w:rsidRDefault="001F5B7B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BC2FED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261A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- Бег с ускорением 30м.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Прыжки через верёвочку</w:t>
            </w:r>
            <w:r w:rsidR="00EB2FC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(высота 30-40см.) и на скакалке Игра «Воробьи-Вороны»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393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Бег с преодолением препятствий. Прыжки через верёвочк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высота 30-40см.) Прыжки  на скакалке. Игра «Воробьи-Вороны»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420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Бег с преодолением препятствий. </w:t>
            </w:r>
            <w:proofErr w:type="spell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Многоскоки</w:t>
            </w:r>
            <w:proofErr w:type="spell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. Прыжки  на скакалке. Легкоатлетические эстафеты. 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487"/>
        </w:trPr>
        <w:tc>
          <w:tcPr>
            <w:tcW w:w="993" w:type="dxa"/>
          </w:tcPr>
          <w:p w:rsidR="00C55EA8" w:rsidRPr="00536B7E" w:rsidRDefault="000B261A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ОРУ. Бег с преодолением препятствий. Прыжок в длину с места и на скакалке.  Игра «Удочка», эстафеты.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363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7654" w:type="dxa"/>
          </w:tcPr>
          <w:p w:rsidR="00C55EA8" w:rsidRPr="00536B7E" w:rsidRDefault="000F5E54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У - Прыж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ки на скакалке. Челночный бег 3х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10м. Прыжки в длину с места. Линейная эстафета.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315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7654" w:type="dxa"/>
          </w:tcPr>
          <w:p w:rsidR="00C55EA8" w:rsidRPr="00536B7E" w:rsidRDefault="000F5E54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ОРУ. Челночный бег 3х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10м. Прыжки в длину с места. Линейная эстафета. 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35"/>
        </w:trPr>
        <w:tc>
          <w:tcPr>
            <w:tcW w:w="993" w:type="dxa"/>
          </w:tcPr>
          <w:p w:rsidR="00C55EA8" w:rsidRPr="00536B7E" w:rsidRDefault="000B261A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Метание мяча на дальность. Прыжок в длину с разбега с 3-5 шагов. Игра «Третий лишний», эстафеты.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375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7654" w:type="dxa"/>
          </w:tcPr>
          <w:p w:rsidR="00C55EA8" w:rsidRPr="00536B7E" w:rsidRDefault="00BC2FED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>У - Прыжки в длину с места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. Метание мяча на дальность. Кросс по слабо пересе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ченной местности до 1км. Игра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«Вызов номеров».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51"/>
        </w:trPr>
        <w:tc>
          <w:tcPr>
            <w:tcW w:w="993" w:type="dxa"/>
          </w:tcPr>
          <w:p w:rsidR="00C55EA8" w:rsidRPr="00536B7E" w:rsidRDefault="000B261A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ОРУ. Метание мяча на дальность. Кросс по слабо пересеченной местности до 1км. Игра   «Вызов номеров», «Команда быстроногих».  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423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/У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- Метание мяча на дальность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 Кросс по слабо пересеченной местности до 1км. Игра «Удочка», «Салки».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53"/>
        </w:trPr>
        <w:tc>
          <w:tcPr>
            <w:tcW w:w="993" w:type="dxa"/>
          </w:tcPr>
          <w:p w:rsidR="00C55EA8" w:rsidRPr="00536B7E" w:rsidRDefault="000B261A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Кросс по слабо пересеченной местности до 1 км. </w:t>
            </w:r>
            <w:proofErr w:type="spell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Многоскоки</w:t>
            </w:r>
            <w:proofErr w:type="spell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 Игра «Удочка», «Пятнашки»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345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7654" w:type="dxa"/>
          </w:tcPr>
          <w:p w:rsidR="00C55EA8" w:rsidRPr="00536B7E" w:rsidRDefault="00BC2FED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У - </w:t>
            </w:r>
            <w:proofErr w:type="gramStart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Кросс</w:t>
            </w:r>
            <w:proofErr w:type="gramEnd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по слабо пере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>сеченной местности до 1 км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Многоскоки</w:t>
            </w:r>
            <w:proofErr w:type="spellEnd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. Игра «Удочка», «Салки»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C55EA8" w:rsidRPr="00536B7E" w:rsidTr="00D60B83">
        <w:trPr>
          <w:trHeight w:val="270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Подвижные и спортивные игры</w:t>
            </w:r>
            <w:r w:rsidR="000F5E54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Футбол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1F5B7B" w:rsidRPr="00536B7E" w:rsidTr="00D60B83">
        <w:trPr>
          <w:trHeight w:val="559"/>
        </w:trPr>
        <w:tc>
          <w:tcPr>
            <w:tcW w:w="993" w:type="dxa"/>
          </w:tcPr>
          <w:p w:rsidR="001F5B7B" w:rsidRPr="00536B7E" w:rsidRDefault="001F5B7B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654" w:type="dxa"/>
          </w:tcPr>
          <w:p w:rsidR="001F5B7B" w:rsidRPr="00536B7E" w:rsidRDefault="001F5B7B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0F5E54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авила поведения и </w:t>
            </w:r>
            <w:proofErr w:type="gramStart"/>
            <w:r w:rsidR="000F5E54" w:rsidRPr="00536B7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="000B261A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0F5E54" w:rsidRPr="00536B7E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="000F5E54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время спортивных игр.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Ведение мяча с изменением направления и скорости. Игра «Мини</w:t>
            </w:r>
            <w:r w:rsidR="000F5E54" w:rsidRPr="00536B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футбол», «Борьба за мяч».</w:t>
            </w:r>
          </w:p>
        </w:tc>
        <w:tc>
          <w:tcPr>
            <w:tcW w:w="1843" w:type="dxa"/>
          </w:tcPr>
          <w:p w:rsidR="001F5B7B" w:rsidRPr="00536B7E" w:rsidRDefault="001F5B7B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571"/>
        </w:trPr>
        <w:tc>
          <w:tcPr>
            <w:tcW w:w="993" w:type="dxa"/>
          </w:tcPr>
          <w:p w:rsidR="00C55EA8" w:rsidRPr="00536B7E" w:rsidRDefault="000B261A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Ведение мяча в ходьбе и медленном беге. Игры «Мяч  капитану», «Мин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F5E54" w:rsidRPr="00536B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футбол». Передача мяча битой в «Русской лапте». Игра «Русская лапта».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330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7654" w:type="dxa"/>
          </w:tcPr>
          <w:p w:rsidR="00C55EA8" w:rsidRPr="00536B7E" w:rsidRDefault="00BC2FED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У - Ведение мяча </w:t>
            </w:r>
            <w:r w:rsidR="00EB2FC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правой, левой ногой. Игра «Мяч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капитану», «Мин</w:t>
            </w:r>
            <w:proofErr w:type="gramStart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F5E54" w:rsidRPr="00536B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футбол». Передача мяча битой в «Русской лапте». Игра «Русская лапта».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Удар мяча в цель – по воротам.  Передача мяча битой в «Русской лапте».</w:t>
            </w:r>
            <w:r w:rsidR="000F5E54"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 Игры «Мини-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футбол», «Русская лапта».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Удар мяча по воротам в футболе. Передача мяча бито</w:t>
            </w:r>
            <w:r w:rsidR="000F5E54" w:rsidRPr="00536B7E">
              <w:rPr>
                <w:rFonts w:ascii="Times New Roman" w:hAnsi="Times New Roman" w:cs="Times New Roman"/>
                <w:sz w:val="28"/>
                <w:szCs w:val="28"/>
              </w:rPr>
              <w:t>й в «Русской лапте». Игры «Мини-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футбол», «Русская лапта».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7654" w:type="dxa"/>
          </w:tcPr>
          <w:p w:rsidR="00C55EA8" w:rsidRPr="00536B7E" w:rsidRDefault="00BC2FED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У - Удар мяча по воротам в футболе. Передача мяча бито</w:t>
            </w:r>
            <w:r w:rsidR="000F5E54" w:rsidRPr="00536B7E">
              <w:rPr>
                <w:rFonts w:ascii="Times New Roman" w:hAnsi="Times New Roman" w:cs="Times New Roman"/>
                <w:sz w:val="28"/>
                <w:szCs w:val="28"/>
              </w:rPr>
              <w:t>й в «Русской лапте». Игры «Мини-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</w:rPr>
              <w:t>футбол», «Русская лапта».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5EA8" w:rsidRPr="00536B7E" w:rsidTr="00D60B83">
        <w:trPr>
          <w:trHeight w:val="240"/>
        </w:trPr>
        <w:tc>
          <w:tcPr>
            <w:tcW w:w="993" w:type="dxa"/>
          </w:tcPr>
          <w:p w:rsidR="00C55EA8" w:rsidRPr="00536B7E" w:rsidRDefault="00C55EA8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55EA8" w:rsidRPr="00536B7E" w:rsidRDefault="00C55EA8" w:rsidP="00C55E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Спосо</w:t>
            </w:r>
            <w:r w:rsidR="00F87965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бы физкультурной деятельности</w:t>
            </w: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C55EA8" w:rsidRPr="00536B7E" w:rsidRDefault="00C55EA8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1F5B7B" w:rsidRPr="00536B7E" w:rsidTr="00D60B83">
        <w:trPr>
          <w:trHeight w:val="870"/>
        </w:trPr>
        <w:tc>
          <w:tcPr>
            <w:tcW w:w="993" w:type="dxa"/>
          </w:tcPr>
          <w:p w:rsidR="001F5B7B" w:rsidRPr="00536B7E" w:rsidRDefault="001F5B7B" w:rsidP="008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654" w:type="dxa"/>
          </w:tcPr>
          <w:p w:rsidR="001F5B7B" w:rsidRPr="00536B7E" w:rsidRDefault="001F5B7B" w:rsidP="00C55E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подвижных игр (на спортивных площадках и в спортивных залах)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омплекс упражнений на формирование осанки. Подвижные игры с элемента</w:t>
            </w:r>
            <w:r w:rsidR="00EB2FC8" w:rsidRPr="00536B7E">
              <w:rPr>
                <w:rFonts w:ascii="Times New Roman" w:hAnsi="Times New Roman" w:cs="Times New Roman"/>
                <w:sz w:val="28"/>
                <w:szCs w:val="28"/>
              </w:rPr>
              <w:t>ми спортивных игр. Игры «</w:t>
            </w:r>
            <w:r w:rsidR="000F5E54" w:rsidRPr="00536B7E">
              <w:rPr>
                <w:rFonts w:ascii="Times New Roman" w:hAnsi="Times New Roman" w:cs="Times New Roman"/>
                <w:sz w:val="28"/>
                <w:szCs w:val="28"/>
              </w:rPr>
              <w:t>Мини-ф</w:t>
            </w:r>
            <w:r w:rsidR="00F87965" w:rsidRPr="00536B7E">
              <w:rPr>
                <w:rFonts w:ascii="Times New Roman" w:hAnsi="Times New Roman" w:cs="Times New Roman"/>
                <w:sz w:val="28"/>
                <w:szCs w:val="28"/>
              </w:rPr>
              <w:t>утбол», «Русская лапта»</w:t>
            </w:r>
          </w:p>
        </w:tc>
        <w:tc>
          <w:tcPr>
            <w:tcW w:w="1843" w:type="dxa"/>
          </w:tcPr>
          <w:p w:rsidR="001F5B7B" w:rsidRPr="00536B7E" w:rsidRDefault="001F5B7B" w:rsidP="00A1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C55EA8" w:rsidRPr="00536B7E" w:rsidRDefault="00C55EA8" w:rsidP="004F32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1033" w:rsidRPr="00536B7E" w:rsidRDefault="00891033" w:rsidP="008910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1C0B" w:rsidRPr="00536B7E" w:rsidRDefault="00BC2FED" w:rsidP="00251C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B7E">
        <w:rPr>
          <w:rFonts w:ascii="Times New Roman" w:hAnsi="Times New Roman" w:cs="Times New Roman"/>
          <w:b/>
          <w:sz w:val="28"/>
          <w:szCs w:val="28"/>
        </w:rPr>
        <w:t>3 класс</w:t>
      </w:r>
    </w:p>
    <w:tbl>
      <w:tblPr>
        <w:tblpPr w:leftFromText="180" w:rightFromText="180" w:vertAnchor="text" w:horzAnchor="margin" w:tblpX="-601" w:tblpY="767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7654"/>
        <w:gridCol w:w="1985"/>
      </w:tblGrid>
      <w:tr w:rsidR="00C55EA8" w:rsidRPr="00536B7E" w:rsidTr="00D60B83">
        <w:trPr>
          <w:trHeight w:val="562"/>
        </w:trPr>
        <w:tc>
          <w:tcPr>
            <w:tcW w:w="959" w:type="dxa"/>
          </w:tcPr>
          <w:p w:rsidR="00C55EA8" w:rsidRPr="00536B7E" w:rsidRDefault="00BC2FED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№</w:t>
            </w:r>
          </w:p>
          <w:p w:rsidR="00251C0B" w:rsidRPr="00536B7E" w:rsidRDefault="00251C0B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7654" w:type="dxa"/>
          </w:tcPr>
          <w:p w:rsidR="00C55EA8" w:rsidRPr="00536B7E" w:rsidRDefault="00251C0B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  <w:r w:rsidR="00BC2FED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раздела/</w:t>
            </w:r>
            <w:r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главы/</w:t>
            </w:r>
            <w:r w:rsidR="00BC2FED" w:rsidRPr="00536B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урока</w:t>
            </w:r>
          </w:p>
        </w:tc>
        <w:tc>
          <w:tcPr>
            <w:tcW w:w="1985" w:type="dxa"/>
          </w:tcPr>
          <w:p w:rsidR="00C55EA8" w:rsidRPr="00536B7E" w:rsidRDefault="00251C0B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Количест</w:t>
            </w:r>
            <w:r w:rsidR="00C55EA8"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во</w:t>
            </w:r>
          </w:p>
          <w:p w:rsidR="00C55EA8" w:rsidRPr="00536B7E" w:rsidRDefault="00BC2FED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ч</w:t>
            </w:r>
            <w:r w:rsidR="00C55EA8"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асов</w:t>
            </w:r>
          </w:p>
        </w:tc>
      </w:tr>
      <w:tr w:rsidR="003C2831" w:rsidRPr="00536B7E" w:rsidTr="00D60B83">
        <w:trPr>
          <w:trHeight w:val="293"/>
        </w:trPr>
        <w:tc>
          <w:tcPr>
            <w:tcW w:w="959" w:type="dxa"/>
          </w:tcPr>
          <w:p w:rsidR="003C2831" w:rsidRPr="00536B7E" w:rsidRDefault="003C2831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3C2831" w:rsidRPr="00536B7E" w:rsidRDefault="003C2831" w:rsidP="00251C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Легкая атлетика </w:t>
            </w:r>
          </w:p>
        </w:tc>
        <w:tc>
          <w:tcPr>
            <w:tcW w:w="1985" w:type="dxa"/>
          </w:tcPr>
          <w:p w:rsidR="003C2831" w:rsidRPr="00536B7E" w:rsidRDefault="003C2831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11</w:t>
            </w:r>
          </w:p>
        </w:tc>
      </w:tr>
      <w:tr w:rsidR="00C55EA8" w:rsidRPr="00536B7E" w:rsidTr="00D60B83">
        <w:trPr>
          <w:trHeight w:val="72"/>
        </w:trPr>
        <w:tc>
          <w:tcPr>
            <w:tcW w:w="959" w:type="dxa"/>
          </w:tcPr>
          <w:p w:rsidR="00C55EA8" w:rsidRPr="00536B7E" w:rsidRDefault="003C2831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54" w:type="dxa"/>
          </w:tcPr>
          <w:p w:rsidR="00C55EA8" w:rsidRPr="00536B7E" w:rsidRDefault="003C2831" w:rsidP="00251C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ОТ.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Ходьба и бег. Организационно-методические указания.</w:t>
            </w:r>
          </w:p>
        </w:tc>
        <w:tc>
          <w:tcPr>
            <w:tcW w:w="1985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73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Ходьба и бег. Подготовка к тестированию бега на 30 м.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64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Ходьба и бег. Подготовка к тестированию бега на 30 м.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80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Ходьба и бег. Подготовка к тестированию бега на 30 м.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74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Ходьба и бег. Тестирование бега на 30м.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68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Прыжки. Разновидности прыжков. Прыжок в длину с места.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65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Прыжки. Разновидности прыжков. Прыжок в длину с места.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191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Прыжки. Прыжок в длину с места</w:t>
            </w:r>
            <w:r w:rsidR="000F5E54"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тестирование.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85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Метание мяча. Игра «Попади в мяч».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38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Метание мяча. Игра «Попади в мяч».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332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Метание мяча. Метание набивного мяча. Игра «Кто дальше бросит».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831" w:rsidRPr="00536B7E" w:rsidTr="00D60B83">
        <w:trPr>
          <w:trHeight w:val="217"/>
        </w:trPr>
        <w:tc>
          <w:tcPr>
            <w:tcW w:w="959" w:type="dxa"/>
          </w:tcPr>
          <w:p w:rsidR="003C2831" w:rsidRPr="00536B7E" w:rsidRDefault="003C2831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3C2831" w:rsidRPr="00536B7E" w:rsidRDefault="003C2831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Подвижные игры </w:t>
            </w:r>
          </w:p>
        </w:tc>
        <w:tc>
          <w:tcPr>
            <w:tcW w:w="1985" w:type="dxa"/>
          </w:tcPr>
          <w:p w:rsidR="003C2831" w:rsidRPr="00536B7E" w:rsidRDefault="003C2831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18</w:t>
            </w:r>
          </w:p>
        </w:tc>
      </w:tr>
      <w:tr w:rsidR="00C55EA8" w:rsidRPr="00536B7E" w:rsidTr="00D60B83">
        <w:trPr>
          <w:trHeight w:val="72"/>
        </w:trPr>
        <w:tc>
          <w:tcPr>
            <w:tcW w:w="959" w:type="dxa"/>
          </w:tcPr>
          <w:p w:rsidR="00C55EA8" w:rsidRPr="00536B7E" w:rsidRDefault="003C2831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Инс</w:t>
            </w:r>
            <w:r w:rsidR="003C2831"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труктаж 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3C2831"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 w:rsidR="003C2831"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ОТ.</w:t>
            </w: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ОРУ с обручами. Игра «Заяц без логова», «Удочка». Эстафеты.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00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ОРУ с обручами. Игра «Заяц без логова», «Удочка». Эстафеты.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573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ОРУ в движении. Игра «Кто обгонит», «Через кочки и пенёчки». Эстафеты с мячами.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475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tabs>
                <w:tab w:val="left" w:pos="100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ОРУ в движении. Игра «Кто обгонит», «Через кочки и пенёчки». Эстафеты с мячами.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tabs>
                <w:tab w:val="left" w:pos="100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322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ОРУ с мячами. Игра «Наступление», «Метко в цель». Эстафеты с мячами.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322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Игра «Кто дальше бросит», «Кто обгонит». Эстафеты с обручами.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32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Игра «Кто дальше бросит» Эстафеты с обручами.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98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Игра «Вызов номеров», «Защита укрепления».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49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Игра «Вызов номеров», «Защита укрепления».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303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Подвижные игры на ловкость.</w:t>
            </w:r>
          </w:p>
        </w:tc>
        <w:tc>
          <w:tcPr>
            <w:tcW w:w="1985" w:type="dxa"/>
          </w:tcPr>
          <w:p w:rsidR="00C55EA8" w:rsidRPr="00536B7E" w:rsidRDefault="003C2831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303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Подвижные игры на ловкость.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90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Подвижные игры на ловкость.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80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Игра «Пустое место», «К своим флажкам».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61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Игра «Пустое место», «К своим флажкам».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26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Игра «Кузнечики», «Попади в мяч».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06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Игра «Кузнечики», «Попади в мяч».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186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Игра «Наступление». Эстафеты.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177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Игра «Наступление». Эстафеты.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831" w:rsidRPr="00536B7E" w:rsidTr="00D60B83">
        <w:trPr>
          <w:trHeight w:val="322"/>
        </w:trPr>
        <w:tc>
          <w:tcPr>
            <w:tcW w:w="959" w:type="dxa"/>
          </w:tcPr>
          <w:p w:rsidR="003C2831" w:rsidRPr="00536B7E" w:rsidRDefault="003C2831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3C2831" w:rsidRPr="00536B7E" w:rsidRDefault="003C2831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Гимнастика </w:t>
            </w:r>
          </w:p>
        </w:tc>
        <w:tc>
          <w:tcPr>
            <w:tcW w:w="1985" w:type="dxa"/>
          </w:tcPr>
          <w:p w:rsidR="003C2831" w:rsidRPr="00536B7E" w:rsidRDefault="003C2831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18</w:t>
            </w:r>
          </w:p>
        </w:tc>
      </w:tr>
      <w:tr w:rsidR="00C55EA8" w:rsidRPr="00536B7E" w:rsidTr="00D60B83">
        <w:trPr>
          <w:trHeight w:val="260"/>
        </w:trPr>
        <w:tc>
          <w:tcPr>
            <w:tcW w:w="959" w:type="dxa"/>
          </w:tcPr>
          <w:p w:rsidR="00C55EA8" w:rsidRPr="00536B7E" w:rsidRDefault="003C2831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7654" w:type="dxa"/>
          </w:tcPr>
          <w:p w:rsidR="00C55EA8" w:rsidRPr="00536B7E" w:rsidRDefault="003C2831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Инструктаж</w:t>
            </w:r>
            <w:r w:rsidR="00964305"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 w:rsidR="000B261A"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ОТ.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Строевые упражнения. Перекаты.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184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Строевые упражнения. Перекаты. Кувырки.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78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Строевые упражнения. Кувырки. Стойка на лопатках.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43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Строевые упражнения. Мост из положения, лёжа на спине.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195"/>
        </w:trPr>
        <w:tc>
          <w:tcPr>
            <w:tcW w:w="959" w:type="dxa"/>
          </w:tcPr>
          <w:p w:rsidR="00C55EA8" w:rsidRPr="00536B7E" w:rsidRDefault="003C2831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Комбинация из разученных элементов.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331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Строевые упражнения. Комбинация из разученных элементов.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313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Строевые упражнения.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Вис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стоя и лёжа.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93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Строевые упражнения.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Вис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стоя и лёжа.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60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Строевые упражнения. Вис на согнутых руках.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40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Строевые упражнения. Вис на согнутых руках.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20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Строевые упражнения. Вис. Подтягивание в висе. 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00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Строевые упражнения. Вис. Подтягивание в висе. 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08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Передвижение по диагонали, </w:t>
            </w:r>
            <w:proofErr w:type="spellStart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противоходом</w:t>
            </w:r>
            <w:proofErr w:type="spellEnd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«змейкой».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02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Передвижение по диагонали, </w:t>
            </w:r>
            <w:proofErr w:type="spellStart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противоходом</w:t>
            </w:r>
            <w:proofErr w:type="spellEnd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«змейкой».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479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Передвижение по диагонали, </w:t>
            </w:r>
            <w:proofErr w:type="spellStart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противоходом</w:t>
            </w:r>
            <w:proofErr w:type="spellEnd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«змейкой». Ходьба приставными шагами по бревну.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184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proofErr w:type="spellStart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Перелезание</w:t>
            </w:r>
            <w:proofErr w:type="spellEnd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через гимнастического коня.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06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Перелезание</w:t>
            </w:r>
            <w:proofErr w:type="spellEnd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через гимнастического коня.  Лазание по канату.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80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47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Перелезание</w:t>
            </w:r>
            <w:proofErr w:type="spellEnd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через гимнастического коня. Лазание по канату.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B6794" w:rsidRPr="00536B7E" w:rsidTr="00D60B83">
        <w:trPr>
          <w:trHeight w:val="74"/>
        </w:trPr>
        <w:tc>
          <w:tcPr>
            <w:tcW w:w="959" w:type="dxa"/>
          </w:tcPr>
          <w:p w:rsidR="00BB6794" w:rsidRPr="00536B7E" w:rsidRDefault="00BB6794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BB6794" w:rsidRPr="00536B7E" w:rsidRDefault="00BB6794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Лыжная подготовка </w:t>
            </w:r>
          </w:p>
        </w:tc>
        <w:tc>
          <w:tcPr>
            <w:tcW w:w="1985" w:type="dxa"/>
          </w:tcPr>
          <w:p w:rsidR="00BB6794" w:rsidRPr="00536B7E" w:rsidRDefault="00F87965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21</w:t>
            </w:r>
          </w:p>
        </w:tc>
      </w:tr>
      <w:tr w:rsidR="00C55EA8" w:rsidRPr="00536B7E" w:rsidTr="00D60B83">
        <w:trPr>
          <w:trHeight w:val="182"/>
        </w:trPr>
        <w:tc>
          <w:tcPr>
            <w:tcW w:w="959" w:type="dxa"/>
          </w:tcPr>
          <w:p w:rsidR="00C55EA8" w:rsidRPr="00536B7E" w:rsidRDefault="00BB6794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7654" w:type="dxa"/>
          </w:tcPr>
          <w:p w:rsidR="00C55EA8" w:rsidRPr="00536B7E" w:rsidRDefault="00964305" w:rsidP="003C28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Инструктаж по </w:t>
            </w:r>
            <w:r w:rsidR="00BB6794"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</w:t>
            </w: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B6794"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 уроках лыжной подготовки</w:t>
            </w:r>
            <w:r w:rsidR="00C55EA8"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C55EA8"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Повор</w:t>
            </w:r>
            <w:r w:rsidR="00BB6794"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оты на месте вокруг носков лыж.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72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tabs>
                <w:tab w:val="left" w:pos="106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Скользящий шаг без палок.</w:t>
            </w:r>
          </w:p>
        </w:tc>
        <w:tc>
          <w:tcPr>
            <w:tcW w:w="1985" w:type="dxa"/>
          </w:tcPr>
          <w:p w:rsidR="00C55EA8" w:rsidRPr="00536B7E" w:rsidRDefault="00BB6794" w:rsidP="003C2831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08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Скользящего шага с палками. Спуск в низкой стойке. 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58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Техника попеременно </w:t>
            </w:r>
            <w:proofErr w:type="spellStart"/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двухшажного</w:t>
            </w:r>
            <w:proofErr w:type="spellEnd"/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хода без палок. </w:t>
            </w:r>
          </w:p>
        </w:tc>
        <w:tc>
          <w:tcPr>
            <w:tcW w:w="1985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310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Оценить технику передвижения на лыжах.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332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="00BB6794"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ехника спуска в высокой стойке.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326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Спуск в высокой стойке.  Игра «Пройди в ворота».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92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«Пройди в ворота».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83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Попеременно </w:t>
            </w:r>
            <w:proofErr w:type="spellStart"/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двухшажный</w:t>
            </w:r>
            <w:proofErr w:type="spellEnd"/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ход с палками.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91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Попеременно </w:t>
            </w:r>
            <w:proofErr w:type="spellStart"/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двухшажный</w:t>
            </w:r>
            <w:proofErr w:type="spellEnd"/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ход с палками.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313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7654" w:type="dxa"/>
          </w:tcPr>
          <w:p w:rsidR="00C55EA8" w:rsidRPr="00536B7E" w:rsidRDefault="00BB6794" w:rsidP="003C28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Различные эстафеты.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307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«Пройди в ворота».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187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«Пройди в ворота». Эстафеты.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09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«Пройди в ворота». Эстафеты.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17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Повторение попеременно </w:t>
            </w:r>
            <w:proofErr w:type="spellStart"/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двухшажного</w:t>
            </w:r>
            <w:proofErr w:type="spellEnd"/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хода. 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39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Повторение попеременно </w:t>
            </w:r>
            <w:proofErr w:type="spellStart"/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двухшажного</w:t>
            </w:r>
            <w:proofErr w:type="spellEnd"/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хода. 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89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Повторение попеременно </w:t>
            </w:r>
            <w:proofErr w:type="spellStart"/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двухшажного</w:t>
            </w:r>
            <w:proofErr w:type="spellEnd"/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хода. 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171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Круговая эстафета с этапом не менее100м.</w:t>
            </w:r>
          </w:p>
        </w:tc>
        <w:tc>
          <w:tcPr>
            <w:tcW w:w="1985" w:type="dxa"/>
          </w:tcPr>
          <w:p w:rsidR="00C55EA8" w:rsidRPr="00536B7E" w:rsidRDefault="00F87965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07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Круговая эстафета с этапом не менее100м.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57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Круговая эстафета с этапом не менее100м.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51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Контрольный забег на дистанцию 1000м.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BB6794" w:rsidRPr="00536B7E" w:rsidTr="00D60B83">
        <w:trPr>
          <w:trHeight w:val="74"/>
        </w:trPr>
        <w:tc>
          <w:tcPr>
            <w:tcW w:w="959" w:type="dxa"/>
          </w:tcPr>
          <w:p w:rsidR="00BB6794" w:rsidRPr="00536B7E" w:rsidRDefault="00BB6794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BB6794" w:rsidRPr="00536B7E" w:rsidRDefault="00BB6794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985" w:type="dxa"/>
          </w:tcPr>
          <w:p w:rsidR="00BB6794" w:rsidRPr="00536B7E" w:rsidRDefault="00BB6794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C55EA8" w:rsidRPr="00536B7E" w:rsidTr="00D60B83">
        <w:trPr>
          <w:trHeight w:val="236"/>
        </w:trPr>
        <w:tc>
          <w:tcPr>
            <w:tcW w:w="959" w:type="dxa"/>
            <w:tcBorders>
              <w:bottom w:val="single" w:sz="4" w:space="0" w:color="auto"/>
            </w:tcBorders>
          </w:tcPr>
          <w:p w:rsidR="00C55EA8" w:rsidRPr="00536B7E" w:rsidRDefault="00BB6794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C55EA8" w:rsidRPr="00536B7E" w:rsidRDefault="00A42142" w:rsidP="003C2831">
            <w:pPr>
              <w:tabs>
                <w:tab w:val="left" w:pos="242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Инструктаж 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B6794"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Ловля и передача мяча в движении.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C55EA8" w:rsidRPr="00536B7E" w:rsidRDefault="00C55EA8" w:rsidP="003C2831">
            <w:pPr>
              <w:tabs>
                <w:tab w:val="left" w:pos="2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80"/>
        </w:trPr>
        <w:tc>
          <w:tcPr>
            <w:tcW w:w="959" w:type="dxa"/>
            <w:tcBorders>
              <w:bottom w:val="single" w:sz="4" w:space="0" w:color="auto"/>
            </w:tcBorders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Ловля и передача мяча в движении.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307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Ведение на месте  и в движении.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93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Ведение на месте  и в движении.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198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Ведение на месте и в движении бегом.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306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Ведение на месте и в движении бегом.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93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Бросок двумя руками от груди.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69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Бросок двумя руками от груди.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73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Бросок двумя руками от груди.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55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Ловля и передача мяча. Ведение мяча.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77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Ловля и передача мяча. Ведение мяча.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99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Ловля и передача мяча. Ведение мяча.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179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Ведение  мяча с изменением направления.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315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Ведение  мяча с изменением направления.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309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Ведение  мяча с изменением направления.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89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Бросок двумя руками от груди. Игра «Школа мяча». 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97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Бросок двумя руками от груди.  Игра в мини – баскетбол.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177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Ловля и передача мяча в движении в треугольниках. Игра в </w:t>
            </w: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мини – баскетбол.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</w:tr>
      <w:tr w:rsidR="00C55EA8" w:rsidRPr="00536B7E" w:rsidTr="00D60B83">
        <w:trPr>
          <w:trHeight w:val="204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87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Ловля и передача мяча в движении в треугольниках. Игра в мини – баскетбол..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187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Ловля и передача мяча в движении в квадратах. Игра в мини – баскетбол.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186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Ловля и передача мяча в движении в квадратах. Игра в мини – баскетбол.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11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Ведение мяча с изменением скорости. Игра в мини – баскетбол.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38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Ведение мяча с изменением скорости. Игра в мини – баскетбол.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20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Ведение мяча с изменением скорости. Игра в мини – баскетбол.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B6794" w:rsidRPr="00536B7E" w:rsidTr="00D60B83">
        <w:trPr>
          <w:trHeight w:val="74"/>
        </w:trPr>
        <w:tc>
          <w:tcPr>
            <w:tcW w:w="959" w:type="dxa"/>
          </w:tcPr>
          <w:p w:rsidR="00BB6794" w:rsidRPr="00536B7E" w:rsidRDefault="00BB6794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BB6794" w:rsidRPr="00536B7E" w:rsidRDefault="00BB6794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Легкая атлетика </w:t>
            </w:r>
          </w:p>
        </w:tc>
        <w:tc>
          <w:tcPr>
            <w:tcW w:w="1985" w:type="dxa"/>
          </w:tcPr>
          <w:p w:rsidR="00BB6794" w:rsidRPr="00536B7E" w:rsidRDefault="00BB6794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10</w:t>
            </w:r>
          </w:p>
        </w:tc>
      </w:tr>
      <w:tr w:rsidR="00C55EA8" w:rsidRPr="00536B7E" w:rsidTr="00D60B83">
        <w:trPr>
          <w:trHeight w:val="280"/>
        </w:trPr>
        <w:tc>
          <w:tcPr>
            <w:tcW w:w="959" w:type="dxa"/>
          </w:tcPr>
          <w:p w:rsidR="00C55EA8" w:rsidRPr="00536B7E" w:rsidRDefault="00BB6794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7654" w:type="dxa"/>
          </w:tcPr>
          <w:p w:rsidR="00C55EA8" w:rsidRPr="00536B7E" w:rsidRDefault="003C2831" w:rsidP="003C2831">
            <w:pPr>
              <w:tabs>
                <w:tab w:val="left" w:pos="1392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Инструктаж </w:t>
            </w:r>
            <w:r w:rsidR="00A42142"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ОТ.</w:t>
            </w:r>
            <w:r w:rsidR="00C55EA8"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Встречная эстафета. Бег с максимальной скоростью (30,60м).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tabs>
                <w:tab w:val="left" w:pos="139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65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Встречная эстафета. Бег с максимальной скоростью (60м).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71"/>
        </w:trPr>
        <w:tc>
          <w:tcPr>
            <w:tcW w:w="959" w:type="dxa"/>
          </w:tcPr>
          <w:p w:rsidR="00C55EA8" w:rsidRPr="00536B7E" w:rsidRDefault="00BB6794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Встречная эстафета. Бег с максимальной скоростью (60м).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80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Бег на результат (30,60м).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66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Прыжок в длину с разбега.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59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Прыжок в длину с разбега.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52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Прыжок в длину с разбега с отталкиванием одной и приземлением на две ноги. </w:t>
            </w:r>
          </w:p>
        </w:tc>
        <w:tc>
          <w:tcPr>
            <w:tcW w:w="1985" w:type="dxa"/>
          </w:tcPr>
          <w:p w:rsidR="00C55EA8" w:rsidRPr="00536B7E" w:rsidRDefault="00BC2FED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51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Метание малого мяча.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55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Метание малого мяча с места на дальность и на заданное расстояние. </w:t>
            </w:r>
          </w:p>
        </w:tc>
        <w:tc>
          <w:tcPr>
            <w:tcW w:w="1985" w:type="dxa"/>
          </w:tcPr>
          <w:p w:rsidR="00C55EA8" w:rsidRPr="00536B7E" w:rsidRDefault="00C55EA8" w:rsidP="003C2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5EA8" w:rsidRPr="00536B7E" w:rsidTr="00D60B83">
        <w:trPr>
          <w:trHeight w:val="240"/>
        </w:trPr>
        <w:tc>
          <w:tcPr>
            <w:tcW w:w="959" w:type="dxa"/>
          </w:tcPr>
          <w:p w:rsidR="00C55EA8" w:rsidRPr="00536B7E" w:rsidRDefault="00C55EA8" w:rsidP="00251C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7654" w:type="dxa"/>
          </w:tcPr>
          <w:p w:rsidR="00C55EA8" w:rsidRPr="00536B7E" w:rsidRDefault="00C55EA8" w:rsidP="003C28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Метание набивного мяча вперёд-вверх. </w:t>
            </w:r>
          </w:p>
        </w:tc>
        <w:tc>
          <w:tcPr>
            <w:tcW w:w="1985" w:type="dxa"/>
          </w:tcPr>
          <w:p w:rsidR="00C55EA8" w:rsidRPr="00536B7E" w:rsidRDefault="00BC2FED" w:rsidP="00251C0B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C55EA8" w:rsidRPr="00536B7E" w:rsidRDefault="00C55EA8" w:rsidP="00C55E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5EA8" w:rsidRPr="00536B7E" w:rsidRDefault="000F5E54" w:rsidP="00251C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B7E">
        <w:rPr>
          <w:rFonts w:ascii="Times New Roman" w:hAnsi="Times New Roman" w:cs="Times New Roman"/>
          <w:b/>
          <w:sz w:val="28"/>
          <w:szCs w:val="28"/>
        </w:rPr>
        <w:t>4 класс</w:t>
      </w:r>
    </w:p>
    <w:tbl>
      <w:tblPr>
        <w:tblpPr w:leftFromText="180" w:rightFromText="180" w:vertAnchor="text" w:horzAnchor="margin" w:tblpX="-601" w:tblpY="767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7654"/>
        <w:gridCol w:w="1985"/>
      </w:tblGrid>
      <w:tr w:rsidR="004F325F" w:rsidRPr="00536B7E" w:rsidTr="00D60B83">
        <w:trPr>
          <w:trHeight w:val="562"/>
        </w:trPr>
        <w:tc>
          <w:tcPr>
            <w:tcW w:w="959" w:type="dxa"/>
          </w:tcPr>
          <w:p w:rsidR="004F325F" w:rsidRPr="00D60B83" w:rsidRDefault="004F325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60B8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№</w:t>
            </w:r>
            <w:r w:rsidR="002D6D61" w:rsidRPr="00D60B8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урока</w:t>
            </w:r>
          </w:p>
        </w:tc>
        <w:tc>
          <w:tcPr>
            <w:tcW w:w="7654" w:type="dxa"/>
          </w:tcPr>
          <w:p w:rsidR="004F325F" w:rsidRPr="00D60B83" w:rsidRDefault="002D6D61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60B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  <w:r w:rsidR="004F325F" w:rsidRPr="00D60B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раздела/</w:t>
            </w:r>
            <w:r w:rsidRPr="00D60B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главы/</w:t>
            </w:r>
            <w:r w:rsidR="004F325F" w:rsidRPr="00D60B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урока</w:t>
            </w:r>
          </w:p>
        </w:tc>
        <w:tc>
          <w:tcPr>
            <w:tcW w:w="1985" w:type="dxa"/>
          </w:tcPr>
          <w:p w:rsidR="004F325F" w:rsidRPr="00D60B83" w:rsidRDefault="002D6D61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60B8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Количест</w:t>
            </w:r>
            <w:r w:rsidR="004F325F" w:rsidRPr="00D60B8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во</w:t>
            </w:r>
          </w:p>
          <w:p w:rsidR="004F325F" w:rsidRPr="00D60B83" w:rsidRDefault="004F325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60B8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часов</w:t>
            </w:r>
          </w:p>
        </w:tc>
      </w:tr>
      <w:tr w:rsidR="00CA22EF" w:rsidRPr="00536B7E" w:rsidTr="00D60B83">
        <w:trPr>
          <w:trHeight w:val="293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CA22EF" w:rsidRPr="00536B7E" w:rsidRDefault="00CA22EF" w:rsidP="00CA22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Легкая атлетика 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11</w:t>
            </w:r>
          </w:p>
        </w:tc>
      </w:tr>
      <w:tr w:rsidR="00CA22EF" w:rsidRPr="00536B7E" w:rsidTr="00D60B83">
        <w:trPr>
          <w:trHeight w:val="72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54" w:type="dxa"/>
          </w:tcPr>
          <w:p w:rsidR="00CA22EF" w:rsidRPr="00536B7E" w:rsidRDefault="00CA22E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Инструктаж </w:t>
            </w:r>
            <w:r w:rsidR="00A67E15"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по</w:t>
            </w:r>
            <w:proofErr w:type="gramEnd"/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67E15"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ОТ. </w:t>
            </w: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Ходьба и бег. Организационно-методические указания.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60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654" w:type="dxa"/>
          </w:tcPr>
          <w:p w:rsidR="00CA22EF" w:rsidRPr="00536B7E" w:rsidRDefault="00CA22E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Ходьба и бег. Подготовка к тестированию бега на 30 м.</w:t>
            </w: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Бег на скорость (30,60м). Игра «Кот и мыши». Встречная эстафета.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64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654" w:type="dxa"/>
          </w:tcPr>
          <w:p w:rsidR="00CA22EF" w:rsidRPr="00536B7E" w:rsidRDefault="00CA22EF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Ходьба и бег. Подготовка к тестированию бега на 30 м.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45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654" w:type="dxa"/>
          </w:tcPr>
          <w:p w:rsidR="00CA22EF" w:rsidRPr="00536B7E" w:rsidRDefault="00CA22EF" w:rsidP="000338D2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Ходьба и бег. Тестирование бега на 30 м.</w:t>
            </w:r>
          </w:p>
        </w:tc>
        <w:tc>
          <w:tcPr>
            <w:tcW w:w="1985" w:type="dxa"/>
          </w:tcPr>
          <w:p w:rsidR="00CA22EF" w:rsidRPr="00536B7E" w:rsidRDefault="00CA22EF" w:rsidP="00D852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74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654" w:type="dxa"/>
          </w:tcPr>
          <w:p w:rsidR="00CA22EF" w:rsidRPr="00536B7E" w:rsidRDefault="00D8526F" w:rsidP="00F9663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Ходьба и бег. Тестирование бега на 60.</w:t>
            </w: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круговая эстафета.  Игра «Невод».  </w:t>
            </w:r>
          </w:p>
        </w:tc>
        <w:tc>
          <w:tcPr>
            <w:tcW w:w="1985" w:type="dxa"/>
          </w:tcPr>
          <w:p w:rsidR="00CA22EF" w:rsidRPr="00536B7E" w:rsidRDefault="00CA22EF" w:rsidP="00D852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536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7654" w:type="dxa"/>
          </w:tcPr>
          <w:p w:rsidR="00CA22EF" w:rsidRPr="00536B7E" w:rsidRDefault="00D8526F" w:rsidP="00F966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Прыжки. Прыжки в длину по заданным ориентирам</w:t>
            </w:r>
            <w:proofErr w:type="gramStart"/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рыжок в длину с разбега на точность приземления. Игра «Зайцы в огороде».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65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654" w:type="dxa"/>
          </w:tcPr>
          <w:p w:rsidR="00CA22EF" w:rsidRPr="00536B7E" w:rsidRDefault="00F96636" w:rsidP="00F966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Прыжки. Прыжок в длину способом « согнув ноги ».</w:t>
            </w: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Тройной прыжок с места. Игра «Волк во рву».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191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654" w:type="dxa"/>
          </w:tcPr>
          <w:p w:rsidR="00CA22EF" w:rsidRPr="00536B7E" w:rsidRDefault="00F96636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Прыжки. Прыжок в длину на результат.</w:t>
            </w: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Тройной прыжок с места. Игра «Шишки, желуди,  орехи».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85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654" w:type="dxa"/>
          </w:tcPr>
          <w:p w:rsidR="00CA22EF" w:rsidRPr="00536B7E" w:rsidRDefault="00F96636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Метание мяча. Бросок теннисного мяча в цель с расстояния 4-5 метров. Игра «Невод». Развитие скоростно-силовых способностей.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38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654" w:type="dxa"/>
          </w:tcPr>
          <w:p w:rsidR="00CA22EF" w:rsidRPr="00536B7E" w:rsidRDefault="00F96636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Метание мяча. Бросок теннисного мяча. Бросок набивного мяча. Бросок набивного мяча. Игра «Охотники и утки».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332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654" w:type="dxa"/>
          </w:tcPr>
          <w:p w:rsidR="00CA22EF" w:rsidRPr="00536B7E" w:rsidRDefault="00F96636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Метание мяча. Бросок теннисного мяча. Бросок набивного мяча. Игра «Охотники и утки».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96636" w:rsidRPr="00536B7E" w:rsidTr="00D60B83">
        <w:trPr>
          <w:trHeight w:val="332"/>
        </w:trPr>
        <w:tc>
          <w:tcPr>
            <w:tcW w:w="959" w:type="dxa"/>
          </w:tcPr>
          <w:p w:rsidR="00F96636" w:rsidRPr="00536B7E" w:rsidRDefault="00F96636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F96636" w:rsidRPr="00536B7E" w:rsidRDefault="00F96636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Подвижные игры</w:t>
            </w:r>
            <w:r w:rsidRPr="00536B7E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ab/>
            </w:r>
          </w:p>
        </w:tc>
        <w:tc>
          <w:tcPr>
            <w:tcW w:w="1985" w:type="dxa"/>
          </w:tcPr>
          <w:p w:rsidR="00F96636" w:rsidRPr="00536B7E" w:rsidRDefault="00F96636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18</w:t>
            </w:r>
          </w:p>
        </w:tc>
      </w:tr>
      <w:tr w:rsidR="00CA22EF" w:rsidRPr="00536B7E" w:rsidTr="00D60B83">
        <w:trPr>
          <w:trHeight w:val="72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654" w:type="dxa"/>
          </w:tcPr>
          <w:p w:rsidR="00CA22EF" w:rsidRPr="00536B7E" w:rsidRDefault="00F96636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игры. Инструктаж по Т.Б. Игры «Вышибала», «Пятнашки».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00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654" w:type="dxa"/>
          </w:tcPr>
          <w:p w:rsidR="00CA22EF" w:rsidRPr="00536B7E" w:rsidRDefault="00F96636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Подвижные игры. Инструктаж по Т.Б. Игры «Вышибала», «Пятнашки».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313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654" w:type="dxa"/>
          </w:tcPr>
          <w:p w:rsidR="00CA22EF" w:rsidRPr="00536B7E" w:rsidRDefault="00F96636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Подвижные игры. Игры «Вышибала», «Пятнашки». Эстафеты с обручами.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75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654" w:type="dxa"/>
          </w:tcPr>
          <w:p w:rsidR="00CA22EF" w:rsidRPr="00536B7E" w:rsidRDefault="00F96636" w:rsidP="00CA22EF">
            <w:pPr>
              <w:tabs>
                <w:tab w:val="left" w:pos="100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Подвижные игры. Игры «Вышибала», «Пятнашки». Эстафеты с обручами.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tabs>
                <w:tab w:val="left" w:pos="100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322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654" w:type="dxa"/>
          </w:tcPr>
          <w:p w:rsidR="00CA22EF" w:rsidRPr="00536B7E" w:rsidRDefault="00F96636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 «Прыжки по полоскам», «Волк во рву». Эстафета «Верёвочка под ногами».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322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654" w:type="dxa"/>
          </w:tcPr>
          <w:p w:rsidR="00CA22EF" w:rsidRPr="00536B7E" w:rsidRDefault="00F96636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 «Прыжки по полоскам», «Волк во рву». Эстафета «Верёвочка под ногами».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32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654" w:type="dxa"/>
          </w:tcPr>
          <w:p w:rsidR="00CA22EF" w:rsidRPr="00536B7E" w:rsidRDefault="00F96636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 «Удочка», «Зайцы в городе». Эстафета «Верёвочка под ногами».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98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654" w:type="dxa"/>
          </w:tcPr>
          <w:p w:rsidR="00CA22EF" w:rsidRPr="00536B7E" w:rsidRDefault="00F96636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 «Прыгуны и пятнашки», «Заяц, сторож, Жучка». Эстафета.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49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654" w:type="dxa"/>
          </w:tcPr>
          <w:p w:rsidR="00CA22EF" w:rsidRPr="00536B7E" w:rsidRDefault="00F96636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 «Прыгуны и пятнашки», «Заяц, сторож, Жучка». Эстафета.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303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654" w:type="dxa"/>
          </w:tcPr>
          <w:p w:rsidR="00CA22EF" w:rsidRPr="00536B7E" w:rsidRDefault="00F96636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 «Удочка», «Зайцы в городе». Эстафета.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303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654" w:type="dxa"/>
          </w:tcPr>
          <w:p w:rsidR="00CA22EF" w:rsidRPr="00536B7E" w:rsidRDefault="00F96636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«Пионербол» правила игры.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90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654" w:type="dxa"/>
          </w:tcPr>
          <w:p w:rsidR="00CA22EF" w:rsidRPr="00536B7E" w:rsidRDefault="00F96636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«Пионербол» правила игры.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80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Разучить 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верхнюю и нижнюю подачу мяча. «</w:t>
            </w: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Пионербол».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61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Разучить 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верхнюю и нижнюю подачу мяча. «</w:t>
            </w: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Пионербол».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26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Вед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ение мяча, удар по мячу. Игра «</w:t>
            </w: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мини-футбол».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06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Вед</w:t>
            </w:r>
            <w:r w:rsidR="00A67E15"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ение мяча, удар по мячу. Игра «</w:t>
            </w: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мини-футбол».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186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Эстафеты с предметами.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177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Эстафеты с предметами.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65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Гимнастика </w:t>
            </w: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ab/>
            </w:r>
          </w:p>
        </w:tc>
        <w:tc>
          <w:tcPr>
            <w:tcW w:w="1985" w:type="dxa"/>
          </w:tcPr>
          <w:p w:rsidR="00CA22EF" w:rsidRPr="00536B7E" w:rsidRDefault="001C10F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18</w:t>
            </w:r>
          </w:p>
        </w:tc>
      </w:tr>
      <w:tr w:rsidR="00CA22EF" w:rsidRPr="00536B7E" w:rsidTr="00D60B83">
        <w:trPr>
          <w:trHeight w:val="260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7654" w:type="dxa"/>
          </w:tcPr>
          <w:p w:rsidR="00CA22EF" w:rsidRPr="00536B7E" w:rsidRDefault="001C10FF" w:rsidP="00A42142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Инструктаж</w:t>
            </w:r>
            <w:r w:rsidR="00A42142"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proofErr w:type="gramStart"/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</w:t>
            </w:r>
            <w:proofErr w:type="gramEnd"/>
            <w:r w:rsidR="00A42142"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ОТ.  Строевые упражнения. Кувырки.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184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31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Стойка на лопатках. </w:t>
            </w: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Ходьба по гимнастической скамейке.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78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Стойка на лопатках. Ходьба по гимнастической скамейке.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43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Кувырки. Мост из положения, лёжа на спине.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195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Кувырки. Мост из положения, лёжа на спине.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60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Строевые упражнения. Ходьба по бревну.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313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ОРУ с гимнастической палкой. Вис.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93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ОРУ с гимнастической палкой. Вис.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60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Вис. Эстафеты.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40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Вис. Эстафеты.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20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ОРУ с мячами. Эстафеты.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00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ОРУ с мячами. Эстафеты.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08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ОРУ в движении. Лазание по канату в три приёма.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02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ОРУ в движении. Лазание по канату в три приёма.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141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ОРУ в движении. Лазание по канату в три приёма.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184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ОРУ в движении. Опорный прыжок.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06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ОРУ в движении. Опорный прыжок.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80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ОРУ в движении. Опорный прыжок.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C10FF" w:rsidRPr="00536B7E" w:rsidTr="00D60B83">
        <w:trPr>
          <w:trHeight w:val="280"/>
        </w:trPr>
        <w:tc>
          <w:tcPr>
            <w:tcW w:w="959" w:type="dxa"/>
          </w:tcPr>
          <w:p w:rsidR="001C10FF" w:rsidRPr="00536B7E" w:rsidRDefault="001C10F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1C10F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Лыжная подготовка</w:t>
            </w:r>
          </w:p>
        </w:tc>
        <w:tc>
          <w:tcPr>
            <w:tcW w:w="1985" w:type="dxa"/>
          </w:tcPr>
          <w:p w:rsidR="001C10FF" w:rsidRPr="00536B7E" w:rsidRDefault="00F87965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21</w:t>
            </w:r>
          </w:p>
        </w:tc>
      </w:tr>
      <w:tr w:rsidR="00CA22EF" w:rsidRPr="00536B7E" w:rsidTr="00D60B83">
        <w:trPr>
          <w:trHeight w:val="182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7654" w:type="dxa"/>
          </w:tcPr>
          <w:p w:rsidR="00CA22EF" w:rsidRPr="00536B7E" w:rsidRDefault="001C10FF" w:rsidP="00CA22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Т.Б. на уроках лыжной подготовке. Подъемы и спуски.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72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7654" w:type="dxa"/>
          </w:tcPr>
          <w:p w:rsidR="00CA22EF" w:rsidRPr="00536B7E" w:rsidRDefault="00A42142" w:rsidP="00CA22EF">
            <w:pPr>
              <w:tabs>
                <w:tab w:val="left" w:pos="106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Техника торможения «плугом».  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08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7654" w:type="dxa"/>
          </w:tcPr>
          <w:p w:rsidR="00CA22EF" w:rsidRPr="00536B7E" w:rsidRDefault="006A67D1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переступанием с горы.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58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7654" w:type="dxa"/>
          </w:tcPr>
          <w:p w:rsidR="00CA22EF" w:rsidRPr="00536B7E" w:rsidRDefault="006A67D1" w:rsidP="00CA22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Попеременно </w:t>
            </w:r>
            <w:proofErr w:type="spellStart"/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двухшажный</w:t>
            </w:r>
            <w:proofErr w:type="spellEnd"/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ход с палками.</w:t>
            </w:r>
          </w:p>
        </w:tc>
        <w:tc>
          <w:tcPr>
            <w:tcW w:w="1985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310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7654" w:type="dxa"/>
          </w:tcPr>
          <w:p w:rsidR="00CA22EF" w:rsidRPr="00536B7E" w:rsidRDefault="006A67D1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Техника спуска, торможения.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332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7654" w:type="dxa"/>
          </w:tcPr>
          <w:p w:rsidR="00CA22EF" w:rsidRPr="00536B7E" w:rsidRDefault="006A67D1" w:rsidP="00CA22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Техника в подъем «елочкой».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326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7654" w:type="dxa"/>
          </w:tcPr>
          <w:p w:rsidR="00CA22EF" w:rsidRPr="00536B7E" w:rsidRDefault="006A67D1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поворота переступанием в конце спуска.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92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7654" w:type="dxa"/>
          </w:tcPr>
          <w:p w:rsidR="00CA22EF" w:rsidRPr="00536B7E" w:rsidRDefault="006A67D1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Пройти дистанцию до 2 км. Со средней скоростью.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83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7654" w:type="dxa"/>
          </w:tcPr>
          <w:p w:rsidR="00CA22EF" w:rsidRPr="00536B7E" w:rsidRDefault="006A67D1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Эстафета между командами с этапом до 50м без палок.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91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7654" w:type="dxa"/>
          </w:tcPr>
          <w:p w:rsidR="00CA22EF" w:rsidRPr="00536B7E" w:rsidRDefault="006A67D1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Эстафета между командами с этапом до 50м без палок.  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313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7654" w:type="dxa"/>
          </w:tcPr>
          <w:p w:rsidR="00CA22EF" w:rsidRPr="00536B7E" w:rsidRDefault="00130A00" w:rsidP="00CA22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Эстафета между командами с этапом до 50м без палок.  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307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7654" w:type="dxa"/>
          </w:tcPr>
          <w:p w:rsidR="00CA22EF" w:rsidRPr="00536B7E" w:rsidRDefault="00130A00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Эстафета между командами с этапом до 50м без палок.  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187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7654" w:type="dxa"/>
          </w:tcPr>
          <w:p w:rsidR="00CA22EF" w:rsidRPr="00536B7E" w:rsidRDefault="00130A00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Эстафета между командами с этапом до 50м без палок.  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09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7654" w:type="dxa"/>
          </w:tcPr>
          <w:p w:rsidR="00CA22EF" w:rsidRPr="00536B7E" w:rsidRDefault="00130A00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Совершенствовать технику спуска и подъема.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17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7654" w:type="dxa"/>
          </w:tcPr>
          <w:p w:rsidR="00CA22EF" w:rsidRPr="00536B7E" w:rsidRDefault="00130A00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Совершенствовать технику спуска и подъема.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39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7654" w:type="dxa"/>
          </w:tcPr>
          <w:p w:rsidR="00CA22EF" w:rsidRPr="00536B7E" w:rsidRDefault="00130A00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Совершенствовать  технику спуска,  торможения, поворота и подъема.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89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7654" w:type="dxa"/>
          </w:tcPr>
          <w:p w:rsidR="00CA22EF" w:rsidRPr="00536B7E" w:rsidRDefault="0004750C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Эстафета с этапом 150м.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171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7654" w:type="dxa"/>
          </w:tcPr>
          <w:p w:rsidR="00CA22EF" w:rsidRPr="00536B7E" w:rsidRDefault="0004750C" w:rsidP="00CA22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Эстафета с этапом 150м.</w:t>
            </w:r>
          </w:p>
        </w:tc>
        <w:tc>
          <w:tcPr>
            <w:tcW w:w="1985" w:type="dxa"/>
          </w:tcPr>
          <w:p w:rsidR="00CA22EF" w:rsidRPr="00536B7E" w:rsidRDefault="006A67D1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07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7654" w:type="dxa"/>
          </w:tcPr>
          <w:p w:rsidR="00CA22EF" w:rsidRPr="00536B7E" w:rsidRDefault="0004750C" w:rsidP="00CA22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Совершенствовать технику спуска,  торможения.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57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7654" w:type="dxa"/>
          </w:tcPr>
          <w:p w:rsidR="00CA22EF" w:rsidRPr="00536B7E" w:rsidRDefault="0004750C" w:rsidP="00CA22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Попеременный </w:t>
            </w:r>
            <w:proofErr w:type="spellStart"/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двухшажный</w:t>
            </w:r>
            <w:proofErr w:type="spellEnd"/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ход.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51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654" w:type="dxa"/>
          </w:tcPr>
          <w:p w:rsidR="00CA22EF" w:rsidRPr="00536B7E" w:rsidRDefault="0004750C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Соревнования на дистанцию 1км с раздельным стартом.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4750C" w:rsidRPr="00536B7E" w:rsidTr="00D60B83">
        <w:trPr>
          <w:trHeight w:val="251"/>
        </w:trPr>
        <w:tc>
          <w:tcPr>
            <w:tcW w:w="959" w:type="dxa"/>
          </w:tcPr>
          <w:p w:rsidR="0004750C" w:rsidRPr="00536B7E" w:rsidRDefault="0004750C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04750C" w:rsidRPr="00536B7E" w:rsidRDefault="0004750C" w:rsidP="00CA22E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36B7E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Подвижные игры на основе баскетбола</w:t>
            </w:r>
          </w:p>
        </w:tc>
        <w:tc>
          <w:tcPr>
            <w:tcW w:w="1985" w:type="dxa"/>
          </w:tcPr>
          <w:p w:rsidR="0004750C" w:rsidRPr="00536B7E" w:rsidRDefault="0004750C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CA22EF" w:rsidRPr="00536B7E" w:rsidTr="00D60B83">
        <w:trPr>
          <w:trHeight w:val="236"/>
        </w:trPr>
        <w:tc>
          <w:tcPr>
            <w:tcW w:w="959" w:type="dxa"/>
            <w:tcBorders>
              <w:bottom w:val="single" w:sz="4" w:space="0" w:color="auto"/>
            </w:tcBorders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CA22EF" w:rsidRPr="00536B7E" w:rsidRDefault="0004750C" w:rsidP="00CA22EF">
            <w:pPr>
              <w:tabs>
                <w:tab w:val="left" w:pos="24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Инструктаж  </w:t>
            </w:r>
            <w:proofErr w:type="gramStart"/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</w:t>
            </w:r>
            <w:proofErr w:type="gramEnd"/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 ОТ. Ловля и передачи мяча в движении.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CA22EF" w:rsidRPr="00536B7E" w:rsidRDefault="00CA22EF" w:rsidP="00CA22EF">
            <w:pPr>
              <w:tabs>
                <w:tab w:val="left" w:pos="2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80"/>
        </w:trPr>
        <w:tc>
          <w:tcPr>
            <w:tcW w:w="959" w:type="dxa"/>
            <w:tcBorders>
              <w:bottom w:val="single" w:sz="4" w:space="0" w:color="auto"/>
            </w:tcBorders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CA22EF" w:rsidRPr="00536B7E" w:rsidRDefault="0004750C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Ловля и передача мяча в движении. Игра.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307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71</w:t>
            </w:r>
          </w:p>
        </w:tc>
        <w:tc>
          <w:tcPr>
            <w:tcW w:w="7654" w:type="dxa"/>
          </w:tcPr>
          <w:p w:rsidR="00CA22EF" w:rsidRPr="00536B7E" w:rsidRDefault="0004750C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Ведение мяча правой (левой) рукой на месте. Игра.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93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7654" w:type="dxa"/>
          </w:tcPr>
          <w:p w:rsidR="00CA22EF" w:rsidRPr="00536B7E" w:rsidRDefault="0004750C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Ведение мяча правой (левой) рукой на месте. Игра</w:t>
            </w:r>
            <w:r w:rsidR="00D0510E"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«Подвижная цель».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198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7654" w:type="dxa"/>
          </w:tcPr>
          <w:p w:rsidR="00CA22EF" w:rsidRPr="00536B7E" w:rsidRDefault="00D0510E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Ловля и передача мяча одной рукой от плеча на месте. Ведение мяча правой (левой) рукой на месте. Эстафеты.  Игра «Овладей мячом».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306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7654" w:type="dxa"/>
          </w:tcPr>
          <w:p w:rsidR="00CA22EF" w:rsidRPr="00536B7E" w:rsidRDefault="00D0510E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Ловля и передача мяча одной рукой от плеча на месте. Ведение мяча правой (левой) рукой на месте. Эстафеты.  Игра «Овладей мячом».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93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7654" w:type="dxa"/>
          </w:tcPr>
          <w:p w:rsidR="00CA22EF" w:rsidRPr="00536B7E" w:rsidRDefault="00D0510E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Ловля и передача мяча одной рукой от плеча на месте.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69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7654" w:type="dxa"/>
          </w:tcPr>
          <w:p w:rsidR="00CA22EF" w:rsidRPr="00536B7E" w:rsidRDefault="00D0510E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Ловля и передача мяча одной рукой от плеча на месте. Ведение мяча правой (левой) рукой на месте.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73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7654" w:type="dxa"/>
          </w:tcPr>
          <w:p w:rsidR="00CA22EF" w:rsidRPr="00536B7E" w:rsidRDefault="00D0510E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Эстафеты.  Игра «Овладей мячом». Развитие координационных способностей.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55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7654" w:type="dxa"/>
          </w:tcPr>
          <w:p w:rsidR="00CA22EF" w:rsidRPr="00536B7E" w:rsidRDefault="00D0510E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Ловля и передача мяча одной рукой от плеча на месте.  Ведение мяча правой (левой) рукой на месте.  Игра «Овладей мячом».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77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7654" w:type="dxa"/>
          </w:tcPr>
          <w:p w:rsidR="00CA22EF" w:rsidRPr="00536B7E" w:rsidRDefault="00D0510E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Ловля и передача мяча в круге. Игра в мини-баскетбол.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99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7654" w:type="dxa"/>
          </w:tcPr>
          <w:p w:rsidR="00CA22EF" w:rsidRPr="00536B7E" w:rsidRDefault="00D0510E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Ловля и передача мяча в круге. Игра в мини-баскетбол.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179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7654" w:type="dxa"/>
          </w:tcPr>
          <w:p w:rsidR="00CA22EF" w:rsidRPr="00536B7E" w:rsidRDefault="00D0510E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Ловля и передача мяча в круге. Игра в мини-баскетбол.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315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7654" w:type="dxa"/>
          </w:tcPr>
          <w:p w:rsidR="00CA22EF" w:rsidRPr="00536B7E" w:rsidRDefault="00D0510E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Ловля и передача мяча в круге. Игра в мини-баскетбол.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309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7654" w:type="dxa"/>
          </w:tcPr>
          <w:p w:rsidR="00CA22EF" w:rsidRPr="00536B7E" w:rsidRDefault="00D0510E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Броски мяча в кольцо двумя руками от груди. Игра в мини-баскетбол.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89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7654" w:type="dxa"/>
          </w:tcPr>
          <w:p w:rsidR="00CA22EF" w:rsidRPr="00536B7E" w:rsidRDefault="00D0510E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Броски мяча в кольцо двумя руками от груди. Игра в мини-баскетбол.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97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7654" w:type="dxa"/>
          </w:tcPr>
          <w:p w:rsidR="00CA22EF" w:rsidRPr="00536B7E" w:rsidRDefault="00D0510E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Броски мяча в кольцо двумя руками от груди. Игра в мини-баскетбол.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177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7654" w:type="dxa"/>
          </w:tcPr>
          <w:p w:rsidR="00CA22EF" w:rsidRPr="00536B7E" w:rsidRDefault="00D0510E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Тактические действия в защите и нападении.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04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7654" w:type="dxa"/>
          </w:tcPr>
          <w:p w:rsidR="00CA22EF" w:rsidRPr="00536B7E" w:rsidRDefault="00D0510E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Ловля и передача мяча в квадрате.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187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7654" w:type="dxa"/>
          </w:tcPr>
          <w:p w:rsidR="00CA22EF" w:rsidRPr="00536B7E" w:rsidRDefault="00D0510E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Ловля и передача мяча в квадрате. Мини-баскетбол.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186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7654" w:type="dxa"/>
          </w:tcPr>
          <w:p w:rsidR="00CA22EF" w:rsidRPr="00536B7E" w:rsidRDefault="00D0510E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Ловля и передача мяча в квадрате. Мини-баскетбол.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11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7654" w:type="dxa"/>
          </w:tcPr>
          <w:p w:rsidR="00CA22EF" w:rsidRPr="00536B7E" w:rsidRDefault="00D0510E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Тактические действия в защите и нападении.  Броски мяча в кольцо двумя руками от груди.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38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7654" w:type="dxa"/>
          </w:tcPr>
          <w:p w:rsidR="00CA22EF" w:rsidRPr="00536B7E" w:rsidRDefault="00D0510E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Тактические действия в защите и нападении.  Эстафеты.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20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7654" w:type="dxa"/>
          </w:tcPr>
          <w:p w:rsidR="00CA22EF" w:rsidRPr="00536B7E" w:rsidRDefault="00D0510E" w:rsidP="00CA2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Тактические действия в защите и нападении.  </w:t>
            </w:r>
            <w:r w:rsidR="005026AB"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Ловля и передача мяча в квадрате.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74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CA22EF" w:rsidRPr="00536B7E" w:rsidRDefault="005026AB" w:rsidP="00CA22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Легкая атлетика</w:t>
            </w:r>
          </w:p>
        </w:tc>
        <w:tc>
          <w:tcPr>
            <w:tcW w:w="1985" w:type="dxa"/>
          </w:tcPr>
          <w:p w:rsidR="00CA22EF" w:rsidRPr="00536B7E" w:rsidRDefault="005026AB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10</w:t>
            </w:r>
          </w:p>
        </w:tc>
      </w:tr>
      <w:tr w:rsidR="00CA22EF" w:rsidRPr="00536B7E" w:rsidTr="00D60B83">
        <w:trPr>
          <w:trHeight w:val="280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7654" w:type="dxa"/>
          </w:tcPr>
          <w:p w:rsidR="00CA22EF" w:rsidRPr="00536B7E" w:rsidRDefault="005026AB" w:rsidP="00CA22EF">
            <w:pPr>
              <w:tabs>
                <w:tab w:val="left" w:pos="1392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Инструктаж  </w:t>
            </w:r>
            <w:proofErr w:type="gramStart"/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</w:t>
            </w:r>
            <w:proofErr w:type="gramEnd"/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ОТ. Встречная эстафета. Игра.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tabs>
                <w:tab w:val="left" w:pos="139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65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7654" w:type="dxa"/>
          </w:tcPr>
          <w:p w:rsidR="00CA22EF" w:rsidRPr="00536B7E" w:rsidRDefault="005026AB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Бег на скорость (30, 60м.). Встречная эстафета. Игры.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71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7654" w:type="dxa"/>
          </w:tcPr>
          <w:p w:rsidR="00CA22EF" w:rsidRPr="00536B7E" w:rsidRDefault="005026AB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Бег на скорость (30, 60м.). Круговая эстафета «Невод».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80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7654" w:type="dxa"/>
          </w:tcPr>
          <w:p w:rsidR="00CA22EF" w:rsidRPr="00536B7E" w:rsidRDefault="005026AB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Бег на результат (30,60м). </w:t>
            </w: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Развитие скоростных способностей.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66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7654" w:type="dxa"/>
          </w:tcPr>
          <w:p w:rsidR="00CA22EF" w:rsidRPr="00536B7E" w:rsidRDefault="005026AB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Прыжок в длину способом «согнув ноги».  Тройной прыжок с места.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59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98</w:t>
            </w:r>
          </w:p>
        </w:tc>
        <w:tc>
          <w:tcPr>
            <w:tcW w:w="7654" w:type="dxa"/>
          </w:tcPr>
          <w:p w:rsidR="00CA22EF" w:rsidRPr="00536B7E" w:rsidRDefault="005026AB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Прыжок в длину способом «согнув ноги».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52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7654" w:type="dxa"/>
          </w:tcPr>
          <w:p w:rsidR="00CA22EF" w:rsidRPr="00536B7E" w:rsidRDefault="005026AB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Прыжок в длину способом «согнув ноги».  Игра «Волк во рву». Тестирование физических качеств.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51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654" w:type="dxa"/>
          </w:tcPr>
          <w:p w:rsidR="00CA22EF" w:rsidRPr="00536B7E" w:rsidRDefault="005026AB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>Метание малого мяча</w:t>
            </w: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. Бросок в цель с расстояния 4-5 метров. Игра «Прыжок за прыжком».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55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7654" w:type="dxa"/>
          </w:tcPr>
          <w:p w:rsidR="00CA22EF" w:rsidRPr="00536B7E" w:rsidRDefault="005026AB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</w:rPr>
              <w:t xml:space="preserve">Метание набивного мяча.  </w:t>
            </w: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Бросок набивного мяча. Игра «Гуси - лебеди».</w:t>
            </w:r>
          </w:p>
        </w:tc>
        <w:tc>
          <w:tcPr>
            <w:tcW w:w="1985" w:type="dxa"/>
          </w:tcPr>
          <w:p w:rsidR="00CA22EF" w:rsidRPr="00536B7E" w:rsidRDefault="00CA22EF" w:rsidP="00CA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22EF" w:rsidRPr="00536B7E" w:rsidTr="00D60B83">
        <w:trPr>
          <w:trHeight w:val="240"/>
        </w:trPr>
        <w:tc>
          <w:tcPr>
            <w:tcW w:w="959" w:type="dxa"/>
          </w:tcPr>
          <w:p w:rsidR="00CA22EF" w:rsidRPr="00536B7E" w:rsidRDefault="00CA22EF" w:rsidP="002D6D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7654" w:type="dxa"/>
          </w:tcPr>
          <w:p w:rsidR="00CA22EF" w:rsidRPr="00536B7E" w:rsidRDefault="005026AB" w:rsidP="00CA22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36B7E">
              <w:rPr>
                <w:rFonts w:ascii="Times New Roman" w:eastAsia="Calibri" w:hAnsi="Times New Roman" w:cs="Times New Roman"/>
                <w:sz w:val="28"/>
                <w:szCs w:val="28"/>
              </w:rPr>
              <w:t>Бросок мяча в горизонтальную цель. Игры.</w:t>
            </w:r>
          </w:p>
        </w:tc>
        <w:tc>
          <w:tcPr>
            <w:tcW w:w="1985" w:type="dxa"/>
          </w:tcPr>
          <w:p w:rsidR="00CA22EF" w:rsidRPr="00536B7E" w:rsidRDefault="00CA22EF" w:rsidP="002D6D61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6B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4F325F" w:rsidRPr="00536B7E" w:rsidRDefault="004F325F" w:rsidP="004F32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4F325F" w:rsidRPr="00536B7E" w:rsidSect="00F63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6446"/>
    <w:multiLevelType w:val="hybridMultilevel"/>
    <w:tmpl w:val="56D6D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0117B"/>
    <w:multiLevelType w:val="hybridMultilevel"/>
    <w:tmpl w:val="9912E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F437BA"/>
    <w:multiLevelType w:val="hybridMultilevel"/>
    <w:tmpl w:val="6514399C"/>
    <w:lvl w:ilvl="0" w:tplc="5F2A57A2">
      <w:start w:val="1"/>
      <w:numFmt w:val="decimal"/>
      <w:lvlText w:val="%1."/>
      <w:lvlJc w:val="left"/>
      <w:pPr>
        <w:tabs>
          <w:tab w:val="num" w:pos="386"/>
        </w:tabs>
        <w:ind w:left="3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06"/>
        </w:tabs>
        <w:ind w:left="110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26"/>
        </w:tabs>
        <w:ind w:left="182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46"/>
        </w:tabs>
        <w:ind w:left="25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66"/>
        </w:tabs>
        <w:ind w:left="32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86"/>
        </w:tabs>
        <w:ind w:left="39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06"/>
        </w:tabs>
        <w:ind w:left="47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26"/>
        </w:tabs>
        <w:ind w:left="54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46"/>
        </w:tabs>
        <w:ind w:left="6146" w:hanging="180"/>
      </w:pPr>
    </w:lvl>
  </w:abstractNum>
  <w:abstractNum w:abstractNumId="3">
    <w:nsid w:val="0748132B"/>
    <w:multiLevelType w:val="hybridMultilevel"/>
    <w:tmpl w:val="19F2C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B578A"/>
    <w:multiLevelType w:val="hybridMultilevel"/>
    <w:tmpl w:val="146E0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A430BE"/>
    <w:multiLevelType w:val="hybridMultilevel"/>
    <w:tmpl w:val="57BE6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7F1E09"/>
    <w:multiLevelType w:val="hybridMultilevel"/>
    <w:tmpl w:val="DBA01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7C7834"/>
    <w:multiLevelType w:val="hybridMultilevel"/>
    <w:tmpl w:val="8990C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1071E3"/>
    <w:multiLevelType w:val="hybridMultilevel"/>
    <w:tmpl w:val="9F26D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194996"/>
    <w:multiLevelType w:val="hybridMultilevel"/>
    <w:tmpl w:val="6CCC5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C27F2E"/>
    <w:multiLevelType w:val="hybridMultilevel"/>
    <w:tmpl w:val="9516D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7F466C"/>
    <w:multiLevelType w:val="hybridMultilevel"/>
    <w:tmpl w:val="9C26D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E66335"/>
    <w:multiLevelType w:val="hybridMultilevel"/>
    <w:tmpl w:val="5C246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7C5A49"/>
    <w:multiLevelType w:val="hybridMultilevel"/>
    <w:tmpl w:val="CF741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5B29D7"/>
    <w:multiLevelType w:val="hybridMultilevel"/>
    <w:tmpl w:val="CA12B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B35D62"/>
    <w:multiLevelType w:val="hybridMultilevel"/>
    <w:tmpl w:val="9C585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2E18EB"/>
    <w:multiLevelType w:val="hybridMultilevel"/>
    <w:tmpl w:val="59BAA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EA270D"/>
    <w:multiLevelType w:val="hybridMultilevel"/>
    <w:tmpl w:val="9DCC2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BB7E83"/>
    <w:multiLevelType w:val="hybridMultilevel"/>
    <w:tmpl w:val="52644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685B14"/>
    <w:multiLevelType w:val="hybridMultilevel"/>
    <w:tmpl w:val="8B5E2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C06459"/>
    <w:multiLevelType w:val="hybridMultilevel"/>
    <w:tmpl w:val="11C4E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217788"/>
    <w:multiLevelType w:val="hybridMultilevel"/>
    <w:tmpl w:val="FD403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FE67D1"/>
    <w:multiLevelType w:val="hybridMultilevel"/>
    <w:tmpl w:val="262CB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39619F"/>
    <w:multiLevelType w:val="hybridMultilevel"/>
    <w:tmpl w:val="A2E6E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AB59EE"/>
    <w:multiLevelType w:val="hybridMultilevel"/>
    <w:tmpl w:val="754C5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283E3F"/>
    <w:multiLevelType w:val="hybridMultilevel"/>
    <w:tmpl w:val="7CA68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644BD7"/>
    <w:multiLevelType w:val="hybridMultilevel"/>
    <w:tmpl w:val="81564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AF6005"/>
    <w:multiLevelType w:val="hybridMultilevel"/>
    <w:tmpl w:val="3E188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F13683"/>
    <w:multiLevelType w:val="hybridMultilevel"/>
    <w:tmpl w:val="FDB01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3B3D20"/>
    <w:multiLevelType w:val="hybridMultilevel"/>
    <w:tmpl w:val="7B725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10"/>
  </w:num>
  <w:num w:numId="4">
    <w:abstractNumId w:val="8"/>
  </w:num>
  <w:num w:numId="5">
    <w:abstractNumId w:val="17"/>
  </w:num>
  <w:num w:numId="6">
    <w:abstractNumId w:val="4"/>
  </w:num>
  <w:num w:numId="7">
    <w:abstractNumId w:val="29"/>
  </w:num>
  <w:num w:numId="8">
    <w:abstractNumId w:val="3"/>
  </w:num>
  <w:num w:numId="9">
    <w:abstractNumId w:val="23"/>
  </w:num>
  <w:num w:numId="10">
    <w:abstractNumId w:val="7"/>
  </w:num>
  <w:num w:numId="11">
    <w:abstractNumId w:val="0"/>
  </w:num>
  <w:num w:numId="12">
    <w:abstractNumId w:val="9"/>
  </w:num>
  <w:num w:numId="13">
    <w:abstractNumId w:val="27"/>
  </w:num>
  <w:num w:numId="14">
    <w:abstractNumId w:val="6"/>
  </w:num>
  <w:num w:numId="15">
    <w:abstractNumId w:val="25"/>
  </w:num>
  <w:num w:numId="16">
    <w:abstractNumId w:val="1"/>
  </w:num>
  <w:num w:numId="17">
    <w:abstractNumId w:val="28"/>
  </w:num>
  <w:num w:numId="18">
    <w:abstractNumId w:val="11"/>
  </w:num>
  <w:num w:numId="19">
    <w:abstractNumId w:val="15"/>
  </w:num>
  <w:num w:numId="20">
    <w:abstractNumId w:val="24"/>
  </w:num>
  <w:num w:numId="21">
    <w:abstractNumId w:val="19"/>
  </w:num>
  <w:num w:numId="22">
    <w:abstractNumId w:val="13"/>
  </w:num>
  <w:num w:numId="23">
    <w:abstractNumId w:val="21"/>
  </w:num>
  <w:num w:numId="24">
    <w:abstractNumId w:val="16"/>
  </w:num>
  <w:num w:numId="25">
    <w:abstractNumId w:val="14"/>
  </w:num>
  <w:num w:numId="26">
    <w:abstractNumId w:val="18"/>
  </w:num>
  <w:num w:numId="27">
    <w:abstractNumId w:val="12"/>
  </w:num>
  <w:num w:numId="28">
    <w:abstractNumId w:val="26"/>
  </w:num>
  <w:num w:numId="29">
    <w:abstractNumId w:val="22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2F15"/>
    <w:rsid w:val="000338D2"/>
    <w:rsid w:val="0004750C"/>
    <w:rsid w:val="000A6990"/>
    <w:rsid w:val="000B261A"/>
    <w:rsid w:val="000F5E54"/>
    <w:rsid w:val="000F6CCA"/>
    <w:rsid w:val="00130238"/>
    <w:rsid w:val="00130A00"/>
    <w:rsid w:val="0014432D"/>
    <w:rsid w:val="00170226"/>
    <w:rsid w:val="001C10FF"/>
    <w:rsid w:val="001F5B7B"/>
    <w:rsid w:val="00251C0B"/>
    <w:rsid w:val="00290191"/>
    <w:rsid w:val="002B1C2F"/>
    <w:rsid w:val="002B7A41"/>
    <w:rsid w:val="002D6D61"/>
    <w:rsid w:val="00333726"/>
    <w:rsid w:val="00346EA2"/>
    <w:rsid w:val="00355DC5"/>
    <w:rsid w:val="00367A32"/>
    <w:rsid w:val="003C2831"/>
    <w:rsid w:val="00450419"/>
    <w:rsid w:val="00467906"/>
    <w:rsid w:val="004700F3"/>
    <w:rsid w:val="00476AD1"/>
    <w:rsid w:val="004A3C2D"/>
    <w:rsid w:val="004C1537"/>
    <w:rsid w:val="004E0D75"/>
    <w:rsid w:val="004F325F"/>
    <w:rsid w:val="00500C0D"/>
    <w:rsid w:val="005026AB"/>
    <w:rsid w:val="00536B7E"/>
    <w:rsid w:val="005D11B5"/>
    <w:rsid w:val="006832DA"/>
    <w:rsid w:val="006904AD"/>
    <w:rsid w:val="006A67D1"/>
    <w:rsid w:val="00760DCD"/>
    <w:rsid w:val="007A16A1"/>
    <w:rsid w:val="007B0239"/>
    <w:rsid w:val="007B0861"/>
    <w:rsid w:val="007F480E"/>
    <w:rsid w:val="0085626A"/>
    <w:rsid w:val="00891033"/>
    <w:rsid w:val="008C0808"/>
    <w:rsid w:val="008F1179"/>
    <w:rsid w:val="00900D68"/>
    <w:rsid w:val="00940E39"/>
    <w:rsid w:val="00964305"/>
    <w:rsid w:val="009C633C"/>
    <w:rsid w:val="009F0DAA"/>
    <w:rsid w:val="00A12092"/>
    <w:rsid w:val="00A132DA"/>
    <w:rsid w:val="00A15724"/>
    <w:rsid w:val="00A42142"/>
    <w:rsid w:val="00A60E32"/>
    <w:rsid w:val="00A67E15"/>
    <w:rsid w:val="00A85E03"/>
    <w:rsid w:val="00AA5638"/>
    <w:rsid w:val="00B70572"/>
    <w:rsid w:val="00BB6794"/>
    <w:rsid w:val="00BC2FED"/>
    <w:rsid w:val="00C1132A"/>
    <w:rsid w:val="00C55EA8"/>
    <w:rsid w:val="00C72D94"/>
    <w:rsid w:val="00C823F3"/>
    <w:rsid w:val="00C82F7B"/>
    <w:rsid w:val="00C873B2"/>
    <w:rsid w:val="00CA22EF"/>
    <w:rsid w:val="00CB16E3"/>
    <w:rsid w:val="00D01EDC"/>
    <w:rsid w:val="00D0510E"/>
    <w:rsid w:val="00D60B83"/>
    <w:rsid w:val="00D8526F"/>
    <w:rsid w:val="00DC6577"/>
    <w:rsid w:val="00E20AE2"/>
    <w:rsid w:val="00E20AF8"/>
    <w:rsid w:val="00E346B8"/>
    <w:rsid w:val="00E64A60"/>
    <w:rsid w:val="00E929D0"/>
    <w:rsid w:val="00E9329B"/>
    <w:rsid w:val="00EB2FC8"/>
    <w:rsid w:val="00ED3DE8"/>
    <w:rsid w:val="00F40DC3"/>
    <w:rsid w:val="00F631AB"/>
    <w:rsid w:val="00F87965"/>
    <w:rsid w:val="00F96636"/>
    <w:rsid w:val="00FD4CDD"/>
    <w:rsid w:val="00FF2F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65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90191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87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+ Курсив"/>
    <w:aliases w:val="Интервал 0 pt"/>
    <w:uiPriority w:val="99"/>
    <w:rsid w:val="00CB16E3"/>
    <w:rPr>
      <w:rFonts w:ascii="Times New Roman" w:hAnsi="Times New Roman" w:cs="Times New Roman"/>
      <w:i/>
      <w:iCs/>
      <w:spacing w:val="13"/>
      <w:sz w:val="21"/>
      <w:szCs w:val="21"/>
    </w:rPr>
  </w:style>
  <w:style w:type="paragraph" w:customStyle="1" w:styleId="a7">
    <w:name w:val="Основной"/>
    <w:basedOn w:val="a"/>
    <w:link w:val="a8"/>
    <w:rsid w:val="00CB16E3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8">
    <w:name w:val="Основной Знак"/>
    <w:link w:val="a7"/>
    <w:rsid w:val="00CB16E3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table" w:customStyle="1" w:styleId="2">
    <w:name w:val="Сетка таблицы2"/>
    <w:basedOn w:val="a1"/>
    <w:next w:val="a3"/>
    <w:rsid w:val="008562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B7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7A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65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90191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87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4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28</Pages>
  <Words>7964</Words>
  <Characters>45397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Драйвер</cp:lastModifiedBy>
  <cp:revision>30</cp:revision>
  <cp:lastPrinted>2019-10-16T02:24:00Z</cp:lastPrinted>
  <dcterms:created xsi:type="dcterms:W3CDTF">2019-08-28T08:35:00Z</dcterms:created>
  <dcterms:modified xsi:type="dcterms:W3CDTF">2019-10-21T03:25:00Z</dcterms:modified>
</cp:coreProperties>
</file>