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53" w:rsidRPr="006C58F8" w:rsidRDefault="006C58F8" w:rsidP="006C58F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Достижения учащихся МБОУ «СОШ № 15» в конкурсах</w:t>
      </w:r>
    </w:p>
    <w:p w:rsidR="006C58F8" w:rsidRPr="006C58F8" w:rsidRDefault="006C58F8" w:rsidP="006C58F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2014-2015 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5653" w:rsidTr="00245653">
        <w:tc>
          <w:tcPr>
            <w:tcW w:w="3190" w:type="dxa"/>
          </w:tcPr>
          <w:p w:rsidR="00245653" w:rsidRPr="00245653" w:rsidRDefault="002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5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245653" w:rsidRPr="00245653" w:rsidRDefault="002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 результат</w:t>
            </w:r>
          </w:p>
        </w:tc>
        <w:tc>
          <w:tcPr>
            <w:tcW w:w="3191" w:type="dxa"/>
          </w:tcPr>
          <w:p w:rsidR="00245653" w:rsidRPr="00245653" w:rsidRDefault="002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245653" w:rsidTr="00245653">
        <w:tc>
          <w:tcPr>
            <w:tcW w:w="3190" w:type="dxa"/>
          </w:tcPr>
          <w:p w:rsidR="00245653" w:rsidRPr="003C1810" w:rsidRDefault="00245653" w:rsidP="00245653">
            <w:pPr>
              <w:jc w:val="left"/>
              <w:rPr>
                <w:sz w:val="24"/>
                <w:szCs w:val="24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шахматам</w:t>
            </w:r>
          </w:p>
        </w:tc>
        <w:tc>
          <w:tcPr>
            <w:tcW w:w="3190" w:type="dxa"/>
          </w:tcPr>
          <w:p w:rsidR="00245653" w:rsidRPr="003C1810" w:rsidRDefault="00245653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Ляпин Виктор, 7А – </w:t>
            </w:r>
          </w:p>
          <w:p w:rsidR="00245653" w:rsidRPr="003C1810" w:rsidRDefault="00245653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 личное;</w:t>
            </w:r>
          </w:p>
          <w:p w:rsidR="00245653" w:rsidRPr="003C1810" w:rsidRDefault="00245653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Нестерова Мария, 3А;</w:t>
            </w:r>
          </w:p>
          <w:p w:rsidR="00245653" w:rsidRPr="003C1810" w:rsidRDefault="00245653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Пастухов Данила, 6А;</w:t>
            </w:r>
          </w:p>
          <w:p w:rsidR="00245653" w:rsidRPr="003C1810" w:rsidRDefault="00245653" w:rsidP="00245653">
            <w:pPr>
              <w:jc w:val="left"/>
              <w:rPr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Жиперин Пётр, 6А</w:t>
            </w:r>
          </w:p>
        </w:tc>
        <w:tc>
          <w:tcPr>
            <w:tcW w:w="3191" w:type="dxa"/>
          </w:tcPr>
          <w:p w:rsidR="00245653" w:rsidRPr="003C1810" w:rsidRDefault="00245653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Подгорнов </w:t>
            </w:r>
          </w:p>
          <w:p w:rsidR="00245653" w:rsidRPr="003C1810" w:rsidRDefault="00245653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Николай Пантилимонович</w:t>
            </w:r>
          </w:p>
        </w:tc>
      </w:tr>
      <w:tr w:rsidR="003A46E2" w:rsidRPr="00245653" w:rsidTr="00245653">
        <w:tc>
          <w:tcPr>
            <w:tcW w:w="3190" w:type="dxa"/>
          </w:tcPr>
          <w:p w:rsidR="00245653" w:rsidRPr="003C1810" w:rsidRDefault="00245653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"Юные мыслители"</w:t>
            </w:r>
          </w:p>
        </w:tc>
        <w:tc>
          <w:tcPr>
            <w:tcW w:w="3190" w:type="dxa"/>
          </w:tcPr>
          <w:p w:rsidR="00245653" w:rsidRPr="003C1810" w:rsidRDefault="00245653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Роман, Романова Дарья, Домашов Артем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3А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91" w:type="dxa"/>
          </w:tcPr>
          <w:p w:rsidR="00245653" w:rsidRPr="003C1810" w:rsidRDefault="00245653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245653" w:rsidRPr="003C1810" w:rsidRDefault="00245653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</w:tr>
      <w:tr w:rsidR="003A46E2" w:rsidRPr="00245653" w:rsidTr="003A46E2">
        <w:trPr>
          <w:trHeight w:val="1370"/>
        </w:trPr>
        <w:tc>
          <w:tcPr>
            <w:tcW w:w="3190" w:type="dxa"/>
            <w:vMerge w:val="restart"/>
          </w:tcPr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художественного слова «Это я говорю вам - Память!»</w:t>
            </w:r>
          </w:p>
        </w:tc>
        <w:tc>
          <w:tcPr>
            <w:tcW w:w="3190" w:type="dxa"/>
          </w:tcPr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Безик Кирилл, 2А –</w:t>
            </w:r>
          </w:p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Бояркина Юлия, 3А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</w:tc>
        <w:tc>
          <w:tcPr>
            <w:tcW w:w="3191" w:type="dxa"/>
          </w:tcPr>
          <w:p w:rsidR="003A46E2" w:rsidRPr="003C1810" w:rsidRDefault="003A46E2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Нечаева Светлана Михайловна,</w:t>
            </w:r>
          </w:p>
          <w:p w:rsidR="003A46E2" w:rsidRPr="003C1810" w:rsidRDefault="003A46E2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E2" w:rsidRPr="003C1810" w:rsidRDefault="003A46E2" w:rsidP="002456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E2" w:rsidRPr="00245653" w:rsidTr="00245653">
        <w:trPr>
          <w:trHeight w:val="1850"/>
        </w:trPr>
        <w:tc>
          <w:tcPr>
            <w:tcW w:w="3190" w:type="dxa"/>
            <w:vMerge/>
          </w:tcPr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Михалик Вадим, 7А, Мухина Анна, 9А, Ференчик Мария, 8А - участие</w:t>
            </w:r>
          </w:p>
        </w:tc>
        <w:tc>
          <w:tcPr>
            <w:tcW w:w="3191" w:type="dxa"/>
          </w:tcPr>
          <w:p w:rsidR="003A46E2" w:rsidRPr="003C1810" w:rsidRDefault="003A46E2" w:rsidP="003A46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 Сурина Наталья Леонидовна, Ташкенова Татьяна Викторовна, Колос Светлана Викторовна</w:t>
            </w:r>
          </w:p>
        </w:tc>
      </w:tr>
      <w:tr w:rsidR="003A46E2" w:rsidRPr="00245653" w:rsidTr="00245653">
        <w:trPr>
          <w:trHeight w:val="1850"/>
        </w:trPr>
        <w:tc>
          <w:tcPr>
            <w:tcW w:w="3190" w:type="dxa"/>
          </w:tcPr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стихов о Вов «Прошли года. Легенды стали былью».</w:t>
            </w:r>
          </w:p>
        </w:tc>
        <w:tc>
          <w:tcPr>
            <w:tcW w:w="3190" w:type="dxa"/>
          </w:tcPr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Мухина Анна, 9А – </w:t>
            </w:r>
          </w:p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Безик Кирилл, 2А, - </w:t>
            </w:r>
          </w:p>
          <w:p w:rsidR="003A46E2" w:rsidRPr="003C1810" w:rsidRDefault="003A46E2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C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место;</w:t>
            </w:r>
          </w:p>
          <w:p w:rsidR="003A46E2" w:rsidRPr="003C1810" w:rsidRDefault="00050A2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Дарья, 4А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050A2E" w:rsidRPr="003C1810" w:rsidRDefault="00050A2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Воложанинова Василина, 4А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050A2E" w:rsidRPr="003C1810" w:rsidRDefault="00050A2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Ференчик Мария, 8А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91" w:type="dxa"/>
          </w:tcPr>
          <w:p w:rsidR="003A46E2" w:rsidRPr="003C1810" w:rsidRDefault="00050A2E" w:rsidP="003A46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Ташкенова Татьяна Викторовна,</w:t>
            </w:r>
          </w:p>
          <w:p w:rsidR="00050A2E" w:rsidRPr="003C1810" w:rsidRDefault="00050A2E" w:rsidP="00050A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Нечаева Светлана Михайловна,</w:t>
            </w:r>
          </w:p>
          <w:p w:rsidR="00050A2E" w:rsidRPr="003C1810" w:rsidRDefault="00050A2E" w:rsidP="00050A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Голованова Любовь Яковлевна,</w:t>
            </w:r>
          </w:p>
          <w:p w:rsidR="00050A2E" w:rsidRPr="003C1810" w:rsidRDefault="00050A2E" w:rsidP="00050A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Колос Светлана Викторовна</w:t>
            </w:r>
          </w:p>
          <w:p w:rsidR="00050A2E" w:rsidRPr="003C1810" w:rsidRDefault="00050A2E" w:rsidP="003A46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2E" w:rsidRPr="00245653" w:rsidTr="000004E8">
        <w:trPr>
          <w:trHeight w:val="1462"/>
        </w:trPr>
        <w:tc>
          <w:tcPr>
            <w:tcW w:w="3190" w:type="dxa"/>
          </w:tcPr>
          <w:p w:rsidR="00050A2E" w:rsidRPr="003C1810" w:rsidRDefault="00050A2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чтецов «Жизнь, ты помнишь солдат…»</w:t>
            </w:r>
          </w:p>
        </w:tc>
        <w:tc>
          <w:tcPr>
            <w:tcW w:w="3190" w:type="dxa"/>
          </w:tcPr>
          <w:p w:rsidR="00050A2E" w:rsidRPr="003C1810" w:rsidRDefault="00050A2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Арсений, 2А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место;</w:t>
            </w:r>
          </w:p>
          <w:p w:rsidR="00050A2E" w:rsidRPr="003C1810" w:rsidRDefault="00050A2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Михалик Вадим, 7А – </w:t>
            </w:r>
          </w:p>
          <w:p w:rsidR="00050A2E" w:rsidRPr="003C1810" w:rsidRDefault="00050A2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91" w:type="dxa"/>
          </w:tcPr>
          <w:p w:rsidR="00050A2E" w:rsidRPr="003C1810" w:rsidRDefault="00050A2E" w:rsidP="00050A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Нечаева Светлана Михайловна,</w:t>
            </w:r>
          </w:p>
          <w:p w:rsidR="00050A2E" w:rsidRPr="003C1810" w:rsidRDefault="00050A2E" w:rsidP="00050A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Сурина Наталья Леонидовна</w:t>
            </w:r>
          </w:p>
          <w:p w:rsidR="00050A2E" w:rsidRPr="003C1810" w:rsidRDefault="00050A2E" w:rsidP="00050A2E">
            <w:pPr>
              <w:tabs>
                <w:tab w:val="left" w:pos="590"/>
                <w:tab w:val="center" w:pos="148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50A2E" w:rsidRPr="00245653" w:rsidTr="00245653">
        <w:trPr>
          <w:trHeight w:val="1850"/>
        </w:trPr>
        <w:tc>
          <w:tcPr>
            <w:tcW w:w="3190" w:type="dxa"/>
          </w:tcPr>
          <w:p w:rsidR="00050A2E" w:rsidRPr="003C1810" w:rsidRDefault="00050A2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дистанционный конкурс презентаций «Моё любимое животное» </w:t>
            </w:r>
          </w:p>
        </w:tc>
        <w:tc>
          <w:tcPr>
            <w:tcW w:w="3190" w:type="dxa"/>
          </w:tcPr>
          <w:p w:rsidR="00050A2E" w:rsidRPr="003C1810" w:rsidRDefault="00050A2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Машталир Кирилл, 4А - участие</w:t>
            </w:r>
          </w:p>
        </w:tc>
        <w:tc>
          <w:tcPr>
            <w:tcW w:w="3191" w:type="dxa"/>
          </w:tcPr>
          <w:p w:rsidR="00050A2E" w:rsidRPr="003C1810" w:rsidRDefault="00050A2E" w:rsidP="00050A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Голованова Любовь Яковлевна</w:t>
            </w:r>
          </w:p>
        </w:tc>
      </w:tr>
      <w:tr w:rsidR="00050A2E" w:rsidRPr="00245653" w:rsidTr="00245653">
        <w:trPr>
          <w:trHeight w:val="1850"/>
        </w:trPr>
        <w:tc>
          <w:tcPr>
            <w:tcW w:w="3190" w:type="dxa"/>
          </w:tcPr>
          <w:p w:rsidR="00050A2E" w:rsidRPr="003C1810" w:rsidRDefault="00050A2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дистанционный конкурс по русскому языку «По неизведанным дорогам»</w:t>
            </w:r>
          </w:p>
        </w:tc>
        <w:tc>
          <w:tcPr>
            <w:tcW w:w="3190" w:type="dxa"/>
          </w:tcPr>
          <w:p w:rsidR="00904FFA" w:rsidRPr="003C1810" w:rsidRDefault="00904FFA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Барнышева Юлия, 6Б, </w:t>
            </w:r>
          </w:p>
          <w:p w:rsidR="00050A2E" w:rsidRPr="003C1810" w:rsidRDefault="00904FFA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Чернявская Валерия, 5А </w:t>
            </w:r>
          </w:p>
        </w:tc>
        <w:tc>
          <w:tcPr>
            <w:tcW w:w="3191" w:type="dxa"/>
          </w:tcPr>
          <w:p w:rsidR="00904FFA" w:rsidRPr="003C1810" w:rsidRDefault="00904FFA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Ташкенова Татьяна Викторовна,</w:t>
            </w:r>
          </w:p>
          <w:p w:rsidR="00904FFA" w:rsidRPr="003C1810" w:rsidRDefault="00904FFA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Колос Светлана Викторовна</w:t>
            </w:r>
          </w:p>
          <w:p w:rsidR="00050A2E" w:rsidRPr="003C1810" w:rsidRDefault="00050A2E" w:rsidP="00050A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FA" w:rsidRPr="00245653" w:rsidTr="00245653">
        <w:trPr>
          <w:trHeight w:val="1850"/>
        </w:trPr>
        <w:tc>
          <w:tcPr>
            <w:tcW w:w="3190" w:type="dxa"/>
          </w:tcPr>
          <w:p w:rsidR="00904FFA" w:rsidRPr="003C1810" w:rsidRDefault="00904FFA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6B0"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НПК «Жить уверенно и безопасно» </w:t>
            </w:r>
          </w:p>
        </w:tc>
        <w:tc>
          <w:tcPr>
            <w:tcW w:w="3190" w:type="dxa"/>
          </w:tcPr>
          <w:p w:rsidR="00904FFA" w:rsidRPr="003C1810" w:rsidRDefault="000566B0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Илья, 8А,</w:t>
            </w:r>
          </w:p>
          <w:p w:rsidR="000566B0" w:rsidRPr="003C1810" w:rsidRDefault="000566B0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 Николай, 8А;</w:t>
            </w:r>
          </w:p>
          <w:p w:rsidR="000566B0" w:rsidRPr="003C1810" w:rsidRDefault="000566B0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Владислав, 8А;</w:t>
            </w:r>
          </w:p>
          <w:p w:rsidR="000566B0" w:rsidRPr="003C1810" w:rsidRDefault="000566B0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Бооль Эвелина, 8А,</w:t>
            </w:r>
          </w:p>
          <w:p w:rsidR="000566B0" w:rsidRPr="003C1810" w:rsidRDefault="000566B0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Говорина Нина, 8А</w:t>
            </w:r>
          </w:p>
          <w:p w:rsidR="000566B0" w:rsidRPr="003C1810" w:rsidRDefault="000566B0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91" w:type="dxa"/>
          </w:tcPr>
          <w:p w:rsidR="000566B0" w:rsidRPr="003C1810" w:rsidRDefault="000566B0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</w:p>
          <w:p w:rsidR="00904FFA" w:rsidRPr="003C1810" w:rsidRDefault="000566B0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Тамара Юрьевна</w:t>
            </w:r>
          </w:p>
        </w:tc>
      </w:tr>
      <w:tr w:rsidR="000566B0" w:rsidRPr="00245653" w:rsidTr="00245653">
        <w:trPr>
          <w:trHeight w:val="1850"/>
        </w:trPr>
        <w:tc>
          <w:tcPr>
            <w:tcW w:w="3190" w:type="dxa"/>
          </w:tcPr>
          <w:p w:rsidR="000566B0" w:rsidRPr="003C1810" w:rsidRDefault="000566B0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НПК «Старт в науку». Исследовательская работа «Школа – территория экологического благополучия»</w:t>
            </w:r>
          </w:p>
        </w:tc>
        <w:tc>
          <w:tcPr>
            <w:tcW w:w="3190" w:type="dxa"/>
          </w:tcPr>
          <w:p w:rsidR="000566B0" w:rsidRPr="003C1810" w:rsidRDefault="000566B0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Ивкина Полина, Зрилин Илья, Джафаров Фарид, 10А</w:t>
            </w:r>
            <w:r w:rsidR="009231D1"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231D1"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231D1"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91" w:type="dxa"/>
          </w:tcPr>
          <w:p w:rsidR="009231D1" w:rsidRPr="003C1810" w:rsidRDefault="009231D1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Молодцова </w:t>
            </w:r>
          </w:p>
          <w:p w:rsidR="000566B0" w:rsidRPr="003C1810" w:rsidRDefault="009231D1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</w:tr>
      <w:tr w:rsidR="00823245" w:rsidRPr="00245653" w:rsidTr="000004E8">
        <w:trPr>
          <w:trHeight w:val="1480"/>
        </w:trPr>
        <w:tc>
          <w:tcPr>
            <w:tcW w:w="3190" w:type="dxa"/>
          </w:tcPr>
          <w:p w:rsidR="00823245" w:rsidRPr="003C1810" w:rsidRDefault="0082324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ИКТ «Эрудит»</w:t>
            </w:r>
          </w:p>
        </w:tc>
        <w:tc>
          <w:tcPr>
            <w:tcW w:w="3190" w:type="dxa"/>
          </w:tcPr>
          <w:p w:rsidR="000004E8" w:rsidRPr="003C1810" w:rsidRDefault="0082324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Анна, 9А –</w:t>
            </w:r>
          </w:p>
          <w:p w:rsidR="00823245" w:rsidRPr="003C1810" w:rsidRDefault="0082324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0004E8" w:rsidRPr="003C1810" w:rsidRDefault="000004E8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Кальченко Елена, 9А,</w:t>
            </w:r>
          </w:p>
          <w:p w:rsidR="000004E8" w:rsidRPr="003C1810" w:rsidRDefault="000004E8" w:rsidP="000004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0004E8" w:rsidRPr="003C1810" w:rsidRDefault="000004E8" w:rsidP="000004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C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91" w:type="dxa"/>
          </w:tcPr>
          <w:p w:rsidR="000004E8" w:rsidRPr="003C1810" w:rsidRDefault="000004E8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Видинеева </w:t>
            </w:r>
          </w:p>
          <w:p w:rsidR="00823245" w:rsidRPr="003C1810" w:rsidRDefault="000004E8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</w:tr>
      <w:tr w:rsidR="009231D1" w:rsidRPr="00245653" w:rsidTr="000004E8">
        <w:trPr>
          <w:trHeight w:val="1477"/>
        </w:trPr>
        <w:tc>
          <w:tcPr>
            <w:tcW w:w="3190" w:type="dxa"/>
          </w:tcPr>
          <w:p w:rsidR="009231D1" w:rsidRPr="003C1810" w:rsidRDefault="009231D1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</w:t>
            </w:r>
            <w:r w:rsidR="00823245"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 «За страницами учебника»</w:t>
            </w:r>
          </w:p>
        </w:tc>
        <w:tc>
          <w:tcPr>
            <w:tcW w:w="3190" w:type="dxa"/>
          </w:tcPr>
          <w:p w:rsidR="009231D1" w:rsidRPr="003C1810" w:rsidRDefault="0082324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Синюгин Андрей, 8А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</w:p>
        </w:tc>
        <w:tc>
          <w:tcPr>
            <w:tcW w:w="3191" w:type="dxa"/>
          </w:tcPr>
          <w:p w:rsidR="00823245" w:rsidRPr="003C1810" w:rsidRDefault="00823245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</w:p>
          <w:p w:rsidR="009231D1" w:rsidRPr="003C1810" w:rsidRDefault="00823245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</w:tr>
      <w:tr w:rsidR="000004E8" w:rsidRPr="00245653" w:rsidTr="00245653">
        <w:trPr>
          <w:trHeight w:val="1850"/>
        </w:trPr>
        <w:tc>
          <w:tcPr>
            <w:tcW w:w="3190" w:type="dxa"/>
          </w:tcPr>
          <w:p w:rsidR="000004E8" w:rsidRPr="003C1810" w:rsidRDefault="000004E8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молодых поэтов и писателей «Мир в твоих руках», посвящённый году литературы</w:t>
            </w:r>
          </w:p>
        </w:tc>
        <w:tc>
          <w:tcPr>
            <w:tcW w:w="3190" w:type="dxa"/>
          </w:tcPr>
          <w:p w:rsidR="000004E8" w:rsidRPr="003C1810" w:rsidRDefault="000004E8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Юлия, </w:t>
            </w:r>
          </w:p>
          <w:p w:rsidR="000004E8" w:rsidRPr="003C1810" w:rsidRDefault="000004E8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91" w:type="dxa"/>
          </w:tcPr>
          <w:p w:rsidR="000004E8" w:rsidRPr="003C1810" w:rsidRDefault="000004E8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Ташкенова</w:t>
            </w:r>
          </w:p>
          <w:p w:rsidR="000004E8" w:rsidRPr="003C1810" w:rsidRDefault="000004E8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0004E8" w:rsidRPr="00245653" w:rsidTr="00245653">
        <w:trPr>
          <w:trHeight w:val="1850"/>
        </w:trPr>
        <w:tc>
          <w:tcPr>
            <w:tcW w:w="3190" w:type="dxa"/>
          </w:tcPr>
          <w:p w:rsidR="000004E8" w:rsidRPr="003C1810" w:rsidRDefault="000004E8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 по волейболу</w:t>
            </w:r>
          </w:p>
        </w:tc>
        <w:tc>
          <w:tcPr>
            <w:tcW w:w="3190" w:type="dxa"/>
          </w:tcPr>
          <w:p w:rsidR="000004E8" w:rsidRPr="003C1810" w:rsidRDefault="000004E8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91" w:type="dxa"/>
          </w:tcPr>
          <w:p w:rsidR="000004E8" w:rsidRPr="003C1810" w:rsidRDefault="000004E8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  <w:p w:rsidR="000004E8" w:rsidRPr="003C1810" w:rsidRDefault="000004E8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Михаил Анатольевич,</w:t>
            </w:r>
          </w:p>
          <w:p w:rsidR="000004E8" w:rsidRPr="003C1810" w:rsidRDefault="000004E8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Часовитин </w:t>
            </w:r>
          </w:p>
          <w:p w:rsidR="000004E8" w:rsidRPr="003C1810" w:rsidRDefault="000004E8" w:rsidP="00904F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</w:tr>
      <w:tr w:rsidR="000004E8" w:rsidRPr="00245653" w:rsidTr="00245653">
        <w:trPr>
          <w:trHeight w:val="1850"/>
        </w:trPr>
        <w:tc>
          <w:tcPr>
            <w:tcW w:w="3190" w:type="dxa"/>
          </w:tcPr>
          <w:p w:rsidR="000004E8" w:rsidRPr="003C1810" w:rsidRDefault="00317D53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 по баскетболу</w:t>
            </w:r>
          </w:p>
        </w:tc>
        <w:tc>
          <w:tcPr>
            <w:tcW w:w="3190" w:type="dxa"/>
          </w:tcPr>
          <w:p w:rsidR="000004E8" w:rsidRPr="003C1810" w:rsidRDefault="00317D53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317D53" w:rsidRPr="003C1810" w:rsidRDefault="00317D53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317D53" w:rsidRPr="003C1810" w:rsidRDefault="00317D53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общекомандное – </w:t>
            </w:r>
          </w:p>
          <w:p w:rsidR="00317D53" w:rsidRPr="003C1810" w:rsidRDefault="00317D53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91" w:type="dxa"/>
          </w:tcPr>
          <w:p w:rsidR="00317D53" w:rsidRPr="003C1810" w:rsidRDefault="00317D53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  <w:p w:rsidR="00317D53" w:rsidRPr="003C1810" w:rsidRDefault="00317D53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Михаил Анатольевич,</w:t>
            </w:r>
          </w:p>
          <w:p w:rsidR="00317D53" w:rsidRPr="003C1810" w:rsidRDefault="00317D53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Часовитин </w:t>
            </w:r>
          </w:p>
          <w:p w:rsidR="000004E8" w:rsidRPr="003C1810" w:rsidRDefault="00317D53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</w:tr>
      <w:tr w:rsidR="00162B05" w:rsidRPr="00245653" w:rsidTr="00245653">
        <w:trPr>
          <w:trHeight w:val="1850"/>
        </w:trPr>
        <w:tc>
          <w:tcPr>
            <w:tcW w:w="3190" w:type="dxa"/>
          </w:tcPr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шахматные турниры </w:t>
            </w:r>
          </w:p>
        </w:tc>
        <w:tc>
          <w:tcPr>
            <w:tcW w:w="3190" w:type="dxa"/>
          </w:tcPr>
          <w:p w:rsidR="00A83AE7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Арсений, 2А – </w:t>
            </w:r>
          </w:p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Роман, 4А – </w:t>
            </w:r>
          </w:p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A83AE7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Пасынков Семён, 3Б </w:t>
            </w:r>
            <w:r w:rsidR="00A8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A83AE7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Мария, 3А </w:t>
            </w:r>
            <w:r w:rsidR="00A8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A83AE7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Миносян Андрей, 3Б – </w:t>
            </w:r>
          </w:p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A83AE7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Железнов Дмитрий, 9А – </w:t>
            </w:r>
          </w:p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 Виктор,</w:t>
            </w:r>
            <w:r w:rsidR="009A4A7D"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7А,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8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место;</w:t>
            </w:r>
          </w:p>
          <w:p w:rsidR="00162B05" w:rsidRPr="003C1810" w:rsidRDefault="00162B05" w:rsidP="00162B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Блиц: Железнов Дмитрий, 9А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A83AE7" w:rsidRDefault="009A4A7D" w:rsidP="009A4A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 Дмитрий, 9А –</w:t>
            </w:r>
          </w:p>
          <w:p w:rsidR="009A4A7D" w:rsidRPr="003C1810" w:rsidRDefault="009A4A7D" w:rsidP="009A4A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9A4A7D" w:rsidRPr="003C1810" w:rsidRDefault="009A4A7D" w:rsidP="009A4A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Ляпин Виктор, 7А – </w:t>
            </w:r>
          </w:p>
          <w:p w:rsidR="009A4A7D" w:rsidRPr="003C1810" w:rsidRDefault="009A4A7D" w:rsidP="009A4A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162B05" w:rsidRPr="003C1810" w:rsidRDefault="00162B05" w:rsidP="00245653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«СОШ № 15»</w:t>
            </w:r>
            <w:r w:rsidR="009A4A7D" w:rsidRPr="003C18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итогам года </w:t>
            </w:r>
            <w:r w:rsidRPr="003C18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чемпион города</w:t>
            </w:r>
          </w:p>
        </w:tc>
        <w:tc>
          <w:tcPr>
            <w:tcW w:w="3191" w:type="dxa"/>
          </w:tcPr>
          <w:p w:rsidR="00162B05" w:rsidRPr="003C1810" w:rsidRDefault="00162B05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Подгонов Николай Пантилимонович</w:t>
            </w:r>
          </w:p>
        </w:tc>
      </w:tr>
      <w:tr w:rsidR="009A4A7D" w:rsidRPr="00245653" w:rsidTr="00245653">
        <w:trPr>
          <w:trHeight w:val="1850"/>
        </w:trPr>
        <w:tc>
          <w:tcPr>
            <w:tcW w:w="3190" w:type="dxa"/>
          </w:tcPr>
          <w:p w:rsidR="009A4A7D" w:rsidRPr="003C1810" w:rsidRDefault="009A4A7D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семейные соревнования «Соблюдаем ПДД – предупреждаем ДТП»</w:t>
            </w:r>
          </w:p>
        </w:tc>
        <w:tc>
          <w:tcPr>
            <w:tcW w:w="3190" w:type="dxa"/>
          </w:tcPr>
          <w:p w:rsidR="009A4A7D" w:rsidRPr="003C1810" w:rsidRDefault="009A4A7D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Дементьева Владимира, 6А – </w:t>
            </w:r>
            <w:r w:rsidR="003C1810"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«Фигурное вождение» -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810"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A4A7D" w:rsidRPr="003C1810" w:rsidRDefault="003C1810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«Водительское мастерство» - </w:t>
            </w:r>
            <w:r w:rsidR="009A4A7D"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9A4A7D"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04137C" w:rsidRPr="003C1810" w:rsidRDefault="009A4A7D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Блинова </w:t>
            </w:r>
          </w:p>
          <w:p w:rsidR="009A4A7D" w:rsidRPr="003C1810" w:rsidRDefault="009A4A7D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Наталия Евгеньевна,</w:t>
            </w:r>
          </w:p>
          <w:p w:rsidR="009A4A7D" w:rsidRPr="003C1810" w:rsidRDefault="009A4A7D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</w:p>
          <w:p w:rsidR="009A4A7D" w:rsidRPr="003C1810" w:rsidRDefault="009A4A7D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Тамара Юрьевна</w:t>
            </w:r>
          </w:p>
        </w:tc>
      </w:tr>
      <w:tr w:rsidR="0004137C" w:rsidRPr="00245653" w:rsidTr="00C42AA4">
        <w:trPr>
          <w:trHeight w:val="1166"/>
        </w:trPr>
        <w:tc>
          <w:tcPr>
            <w:tcW w:w="3190" w:type="dxa"/>
          </w:tcPr>
          <w:p w:rsidR="0004137C" w:rsidRPr="003C1810" w:rsidRDefault="0004137C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«Добрая зима»</w:t>
            </w:r>
          </w:p>
        </w:tc>
        <w:tc>
          <w:tcPr>
            <w:tcW w:w="3190" w:type="dxa"/>
          </w:tcPr>
          <w:p w:rsidR="0004137C" w:rsidRPr="003C1810" w:rsidRDefault="0004137C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Татьяна, Верещагина Снежана, 5А - участие</w:t>
            </w:r>
          </w:p>
        </w:tc>
        <w:tc>
          <w:tcPr>
            <w:tcW w:w="3191" w:type="dxa"/>
          </w:tcPr>
          <w:p w:rsidR="0004137C" w:rsidRPr="003C1810" w:rsidRDefault="0004137C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Блинова </w:t>
            </w:r>
          </w:p>
          <w:p w:rsidR="0004137C" w:rsidRPr="003C1810" w:rsidRDefault="0004137C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Наталия Евгеньевна</w:t>
            </w:r>
          </w:p>
        </w:tc>
      </w:tr>
      <w:tr w:rsidR="00C42AA4" w:rsidRPr="00245653" w:rsidTr="00C42AA4">
        <w:trPr>
          <w:trHeight w:val="1406"/>
        </w:trPr>
        <w:tc>
          <w:tcPr>
            <w:tcW w:w="3190" w:type="dxa"/>
          </w:tcPr>
          <w:p w:rsidR="00C42AA4" w:rsidRPr="003C1810" w:rsidRDefault="00C42AA4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hAnsi="Times New Roman"/>
                <w:sz w:val="24"/>
                <w:szCs w:val="24"/>
              </w:rPr>
              <w:t>Конкурс чтецов «Живая классика, посвящённая 70-летию Великой Победы»</w:t>
            </w:r>
          </w:p>
        </w:tc>
        <w:tc>
          <w:tcPr>
            <w:tcW w:w="3190" w:type="dxa"/>
          </w:tcPr>
          <w:p w:rsidR="00C42AA4" w:rsidRPr="003C1810" w:rsidRDefault="00C42AA4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Рустам, 4Б – </w:t>
            </w:r>
          </w:p>
          <w:p w:rsidR="00C42AA4" w:rsidRPr="003C1810" w:rsidRDefault="00C42AA4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A83AE7" w:rsidRDefault="00C42AA4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Бояркина Юлия, 3А – </w:t>
            </w:r>
          </w:p>
          <w:p w:rsidR="00C42AA4" w:rsidRPr="003C1810" w:rsidRDefault="00C42AA4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91" w:type="dxa"/>
          </w:tcPr>
          <w:p w:rsidR="00C42AA4" w:rsidRPr="003C1810" w:rsidRDefault="00C42AA4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Сурина Наталья Леонидовна,</w:t>
            </w:r>
          </w:p>
          <w:p w:rsidR="00C42AA4" w:rsidRPr="003C1810" w:rsidRDefault="00C42AA4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Филатова Елена Владимировна</w:t>
            </w:r>
          </w:p>
        </w:tc>
      </w:tr>
      <w:tr w:rsidR="00C42AA4" w:rsidRPr="00245653" w:rsidTr="00C42AA4">
        <w:trPr>
          <w:trHeight w:val="1406"/>
        </w:trPr>
        <w:tc>
          <w:tcPr>
            <w:tcW w:w="3190" w:type="dxa"/>
          </w:tcPr>
          <w:p w:rsidR="00C42AA4" w:rsidRPr="003C1810" w:rsidRDefault="00C42AA4" w:rsidP="002456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810">
              <w:rPr>
                <w:rFonts w:ascii="Times New Roman" w:hAnsi="Times New Roman"/>
                <w:sz w:val="24"/>
                <w:szCs w:val="24"/>
              </w:rPr>
              <w:t>Муниципальный конкурс рисунков по безопасности на железной дороге «Урок безопасности»</w:t>
            </w:r>
          </w:p>
        </w:tc>
        <w:tc>
          <w:tcPr>
            <w:tcW w:w="3190" w:type="dxa"/>
          </w:tcPr>
          <w:p w:rsidR="00A83AE7" w:rsidRDefault="00C42AA4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Преловская Полина, 3А -  </w:t>
            </w:r>
          </w:p>
          <w:p w:rsidR="00C42AA4" w:rsidRPr="003C1810" w:rsidRDefault="00C42AA4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A83AE7" w:rsidRDefault="00C42AA4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Мария, 3А – </w:t>
            </w:r>
          </w:p>
          <w:p w:rsidR="00C42AA4" w:rsidRPr="003C1810" w:rsidRDefault="00C42AA4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C42AA4" w:rsidRPr="003C1810" w:rsidRDefault="00C42AA4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Пасынков Семён – 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1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91" w:type="dxa"/>
          </w:tcPr>
          <w:p w:rsidR="00C42AA4" w:rsidRPr="003C1810" w:rsidRDefault="00C42AA4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 xml:space="preserve">Блинова </w:t>
            </w:r>
          </w:p>
          <w:p w:rsidR="00C42AA4" w:rsidRPr="003C1810" w:rsidRDefault="00C42AA4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0">
              <w:rPr>
                <w:rFonts w:ascii="Times New Roman" w:hAnsi="Times New Roman" w:cs="Times New Roman"/>
                <w:sz w:val="24"/>
                <w:szCs w:val="24"/>
              </w:rPr>
              <w:t>Наталия Евгеньевна</w:t>
            </w:r>
          </w:p>
        </w:tc>
      </w:tr>
      <w:tr w:rsidR="00A83AE7" w:rsidRPr="00245653" w:rsidTr="00A83AE7">
        <w:trPr>
          <w:trHeight w:val="1080"/>
        </w:trPr>
        <w:tc>
          <w:tcPr>
            <w:tcW w:w="3190" w:type="dxa"/>
            <w:vMerge w:val="restart"/>
          </w:tcPr>
          <w:p w:rsidR="00A83AE7" w:rsidRPr="003C1810" w:rsidRDefault="00A83AE7" w:rsidP="002456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810">
              <w:rPr>
                <w:rFonts w:ascii="Times New Roman" w:hAnsi="Times New Roman"/>
                <w:sz w:val="24"/>
                <w:szCs w:val="24"/>
              </w:rPr>
              <w:t>Муниципальный фестиваль «Жемчужина Братска»</w:t>
            </w:r>
          </w:p>
        </w:tc>
        <w:tc>
          <w:tcPr>
            <w:tcW w:w="3190" w:type="dxa"/>
          </w:tcPr>
          <w:p w:rsidR="00A83AE7" w:rsidRPr="00A83AE7" w:rsidRDefault="00A83AE7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Мухина Анна, 9А – номинация «Художественное чтение»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</w:tc>
        <w:tc>
          <w:tcPr>
            <w:tcW w:w="3191" w:type="dxa"/>
          </w:tcPr>
          <w:p w:rsidR="00A83AE7" w:rsidRDefault="00A83AE7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Ташкенова </w:t>
            </w:r>
          </w:p>
          <w:p w:rsidR="00A83AE7" w:rsidRPr="003C1810" w:rsidRDefault="00A83AE7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A83AE7" w:rsidRPr="00245653" w:rsidTr="00A83AE7">
        <w:trPr>
          <w:trHeight w:val="860"/>
        </w:trPr>
        <w:tc>
          <w:tcPr>
            <w:tcW w:w="3190" w:type="dxa"/>
            <w:vMerge/>
          </w:tcPr>
          <w:p w:rsidR="00A83AE7" w:rsidRPr="003C1810" w:rsidRDefault="00A83AE7" w:rsidP="002456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83AE7" w:rsidRDefault="00A83AE7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Логунцова Мария, 9А - «Художественное чтение» - грамота;</w:t>
            </w:r>
          </w:p>
        </w:tc>
        <w:tc>
          <w:tcPr>
            <w:tcW w:w="3191" w:type="dxa"/>
          </w:tcPr>
          <w:p w:rsidR="00A83AE7" w:rsidRDefault="00A83AE7" w:rsidP="00A83A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Ташкенова </w:t>
            </w:r>
          </w:p>
          <w:p w:rsidR="00A83AE7" w:rsidRPr="003C1810" w:rsidRDefault="00A83AE7" w:rsidP="00A83A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680D0E" w:rsidRPr="00245653" w:rsidTr="00A83AE7">
        <w:trPr>
          <w:trHeight w:val="860"/>
        </w:trPr>
        <w:tc>
          <w:tcPr>
            <w:tcW w:w="3190" w:type="dxa"/>
            <w:vMerge/>
          </w:tcPr>
          <w:p w:rsidR="00680D0E" w:rsidRPr="003C1810" w:rsidRDefault="00680D0E" w:rsidP="002456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0D0E" w:rsidRDefault="00680D0E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Юлия, 9А – «Журналистика» - Благодарственное письмо;</w:t>
            </w:r>
          </w:p>
        </w:tc>
        <w:tc>
          <w:tcPr>
            <w:tcW w:w="3191" w:type="dxa"/>
          </w:tcPr>
          <w:p w:rsidR="00680D0E" w:rsidRDefault="00680D0E" w:rsidP="00680D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Ташкенова </w:t>
            </w:r>
          </w:p>
          <w:p w:rsidR="00680D0E" w:rsidRDefault="00680D0E" w:rsidP="00680D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A83AE7" w:rsidRPr="00245653" w:rsidTr="00A83AE7">
        <w:trPr>
          <w:trHeight w:val="850"/>
        </w:trPr>
        <w:tc>
          <w:tcPr>
            <w:tcW w:w="3190" w:type="dxa"/>
            <w:vMerge/>
          </w:tcPr>
          <w:p w:rsidR="00A83AE7" w:rsidRPr="003C1810" w:rsidRDefault="00A83AE7" w:rsidP="002456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83AE7" w:rsidRDefault="00A83AE7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– номинация «Журналистика»</w:t>
            </w:r>
            <w:r w:rsidR="0068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лагодарственное письмо;</w:t>
            </w:r>
          </w:p>
        </w:tc>
        <w:tc>
          <w:tcPr>
            <w:tcW w:w="3191" w:type="dxa"/>
          </w:tcPr>
          <w:p w:rsidR="00A83AE7" w:rsidRDefault="00A83AE7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Наталия Евгеньевна,</w:t>
            </w:r>
          </w:p>
          <w:p w:rsidR="00A83AE7" w:rsidRPr="003C1810" w:rsidRDefault="00A83AE7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Людмила Ивановна</w:t>
            </w:r>
          </w:p>
        </w:tc>
      </w:tr>
      <w:tr w:rsidR="00A83AE7" w:rsidRPr="00245653" w:rsidTr="00C42AA4">
        <w:trPr>
          <w:trHeight w:val="796"/>
        </w:trPr>
        <w:tc>
          <w:tcPr>
            <w:tcW w:w="3190" w:type="dxa"/>
            <w:vMerge/>
          </w:tcPr>
          <w:p w:rsidR="00A83AE7" w:rsidRPr="003C1810" w:rsidRDefault="00A83AE7" w:rsidP="002456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83AE7" w:rsidRDefault="00A83AE7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Фёдорова Дарья, 10А – номинация «Проза» - </w:t>
            </w:r>
          </w:p>
          <w:p w:rsidR="00A83AE7" w:rsidRDefault="00A83AE7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8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91" w:type="dxa"/>
          </w:tcPr>
          <w:p w:rsidR="00A83AE7" w:rsidRPr="003C1810" w:rsidRDefault="00680D0E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Ирина Михайловна</w:t>
            </w:r>
          </w:p>
        </w:tc>
      </w:tr>
      <w:tr w:rsidR="00F12019" w:rsidRPr="00245653" w:rsidTr="00C42AA4">
        <w:trPr>
          <w:trHeight w:val="796"/>
        </w:trPr>
        <w:tc>
          <w:tcPr>
            <w:tcW w:w="3190" w:type="dxa"/>
          </w:tcPr>
          <w:p w:rsidR="00F12019" w:rsidRPr="003C1810" w:rsidRDefault="00F12019" w:rsidP="002456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юных экскурсоводов «О, как беречь Победу надо, она ценою дорога!»</w:t>
            </w:r>
          </w:p>
        </w:tc>
        <w:tc>
          <w:tcPr>
            <w:tcW w:w="3190" w:type="dxa"/>
          </w:tcPr>
          <w:p w:rsidR="00F12019" w:rsidRPr="00F12019" w:rsidRDefault="00F12019" w:rsidP="002456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Маковецкая Татьяна, 5А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191" w:type="dxa"/>
          </w:tcPr>
          <w:p w:rsidR="00F12019" w:rsidRDefault="00F12019" w:rsidP="00317D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Дина Михайловна</w:t>
            </w:r>
            <w:bookmarkStart w:id="0" w:name="_GoBack"/>
            <w:bookmarkEnd w:id="0"/>
          </w:p>
        </w:tc>
      </w:tr>
    </w:tbl>
    <w:p w:rsidR="00DB0032" w:rsidRPr="00245653" w:rsidRDefault="00DB0032"/>
    <w:sectPr w:rsidR="00DB0032" w:rsidRPr="002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1753"/>
    <w:multiLevelType w:val="multilevel"/>
    <w:tmpl w:val="1A24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35475"/>
    <w:multiLevelType w:val="multilevel"/>
    <w:tmpl w:val="8B8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53"/>
    <w:rsid w:val="000004E8"/>
    <w:rsid w:val="0004137C"/>
    <w:rsid w:val="00050A2E"/>
    <w:rsid w:val="000566B0"/>
    <w:rsid w:val="000A64BC"/>
    <w:rsid w:val="00162B05"/>
    <w:rsid w:val="00245653"/>
    <w:rsid w:val="00317D53"/>
    <w:rsid w:val="003A46E2"/>
    <w:rsid w:val="003C1810"/>
    <w:rsid w:val="00680D0E"/>
    <w:rsid w:val="006C58F8"/>
    <w:rsid w:val="00823245"/>
    <w:rsid w:val="00904FFA"/>
    <w:rsid w:val="009231D1"/>
    <w:rsid w:val="009A4A7D"/>
    <w:rsid w:val="00A83AE7"/>
    <w:rsid w:val="00C42AA4"/>
    <w:rsid w:val="00DB0032"/>
    <w:rsid w:val="00F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2015-06-09T05:50:00Z</dcterms:created>
  <dcterms:modified xsi:type="dcterms:W3CDTF">2015-06-10T09:15:00Z</dcterms:modified>
</cp:coreProperties>
</file>